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60C" w:rsidRPr="00656D2A" w:rsidRDefault="00423516" w:rsidP="009E25D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="009E25D8">
        <w:rPr>
          <w:rFonts w:ascii="Times New Roman" w:hAnsi="Times New Roman"/>
          <w:b/>
          <w:sz w:val="24"/>
          <w:szCs w:val="24"/>
        </w:rPr>
        <w:t xml:space="preserve"> </w:t>
      </w:r>
      <w:r w:rsidR="0061760C" w:rsidRPr="00656D2A">
        <w:rPr>
          <w:rFonts w:ascii="Times New Roman" w:hAnsi="Times New Roman"/>
          <w:b/>
          <w:sz w:val="24"/>
          <w:szCs w:val="24"/>
        </w:rPr>
        <w:t>Заявка</w:t>
      </w:r>
      <w:r w:rsidR="00E25BEF" w:rsidRPr="00656D2A">
        <w:rPr>
          <w:rFonts w:ascii="Times New Roman" w:hAnsi="Times New Roman"/>
          <w:b/>
          <w:sz w:val="24"/>
          <w:szCs w:val="24"/>
        </w:rPr>
        <w:t xml:space="preserve"> </w:t>
      </w:r>
      <w:r w:rsidR="0061760C" w:rsidRPr="00656D2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36BD7" w:rsidRPr="00656D2A">
        <w:rPr>
          <w:rFonts w:ascii="Times New Roman" w:hAnsi="Times New Roman"/>
          <w:b/>
          <w:sz w:val="24"/>
          <w:szCs w:val="24"/>
        </w:rPr>
        <w:t>Селенгинского</w:t>
      </w:r>
      <w:proofErr w:type="spellEnd"/>
      <w:r w:rsidR="00136BD7" w:rsidRPr="00656D2A">
        <w:rPr>
          <w:rFonts w:ascii="Times New Roman" w:hAnsi="Times New Roman"/>
          <w:b/>
          <w:sz w:val="24"/>
          <w:szCs w:val="24"/>
        </w:rPr>
        <w:t xml:space="preserve">  района </w:t>
      </w:r>
      <w:r w:rsidR="0061760C" w:rsidRPr="00656D2A">
        <w:rPr>
          <w:rFonts w:ascii="Times New Roman" w:hAnsi="Times New Roman"/>
          <w:b/>
          <w:sz w:val="24"/>
          <w:szCs w:val="24"/>
        </w:rPr>
        <w:t xml:space="preserve">на </w:t>
      </w:r>
      <w:r w:rsidR="00136BD7" w:rsidRPr="00656D2A">
        <w:rPr>
          <w:rFonts w:ascii="Times New Roman" w:hAnsi="Times New Roman"/>
          <w:b/>
          <w:sz w:val="24"/>
          <w:szCs w:val="24"/>
        </w:rPr>
        <w:t>пед</w:t>
      </w:r>
      <w:r w:rsidR="00DB6E24" w:rsidRPr="00656D2A">
        <w:rPr>
          <w:rFonts w:ascii="Times New Roman" w:hAnsi="Times New Roman"/>
          <w:b/>
          <w:sz w:val="24"/>
          <w:szCs w:val="24"/>
        </w:rPr>
        <w:t xml:space="preserve">агогические </w:t>
      </w:r>
      <w:r w:rsidR="0061760C" w:rsidRPr="00656D2A">
        <w:rPr>
          <w:rFonts w:ascii="Times New Roman" w:hAnsi="Times New Roman"/>
          <w:b/>
          <w:sz w:val="24"/>
          <w:szCs w:val="24"/>
        </w:rPr>
        <w:t>ка</w:t>
      </w:r>
      <w:r w:rsidR="00136BD7" w:rsidRPr="00656D2A">
        <w:rPr>
          <w:rFonts w:ascii="Times New Roman" w:hAnsi="Times New Roman"/>
          <w:b/>
          <w:sz w:val="24"/>
          <w:szCs w:val="24"/>
        </w:rPr>
        <w:t xml:space="preserve">дры </w:t>
      </w:r>
      <w:r w:rsidR="006165B9" w:rsidRPr="00656D2A">
        <w:rPr>
          <w:rFonts w:ascii="Times New Roman" w:hAnsi="Times New Roman"/>
          <w:b/>
          <w:sz w:val="24"/>
          <w:szCs w:val="24"/>
        </w:rPr>
        <w:t xml:space="preserve"> на 2016-2017 </w:t>
      </w:r>
      <w:proofErr w:type="spellStart"/>
      <w:r w:rsidR="006165B9" w:rsidRPr="00656D2A">
        <w:rPr>
          <w:rFonts w:ascii="Times New Roman" w:hAnsi="Times New Roman"/>
          <w:b/>
          <w:sz w:val="24"/>
          <w:szCs w:val="24"/>
        </w:rPr>
        <w:t>уч</w:t>
      </w:r>
      <w:proofErr w:type="spellEnd"/>
      <w:r w:rsidR="006165B9" w:rsidRPr="00656D2A">
        <w:rPr>
          <w:rFonts w:ascii="Times New Roman" w:hAnsi="Times New Roman"/>
          <w:b/>
          <w:sz w:val="24"/>
          <w:szCs w:val="24"/>
        </w:rPr>
        <w:t>. г</w:t>
      </w:r>
    </w:p>
    <w:tbl>
      <w:tblPr>
        <w:tblStyle w:val="a3"/>
        <w:tblW w:w="14317" w:type="dxa"/>
        <w:tblInd w:w="1101" w:type="dxa"/>
        <w:tblLayout w:type="fixed"/>
        <w:tblLook w:val="04A0"/>
      </w:tblPr>
      <w:tblGrid>
        <w:gridCol w:w="567"/>
        <w:gridCol w:w="5386"/>
        <w:gridCol w:w="3544"/>
        <w:gridCol w:w="2410"/>
        <w:gridCol w:w="2410"/>
      </w:tblGrid>
      <w:tr w:rsidR="006165B9" w:rsidRPr="00656D2A" w:rsidTr="00AA1DB4">
        <w:tc>
          <w:tcPr>
            <w:tcW w:w="567" w:type="dxa"/>
          </w:tcPr>
          <w:p w:rsidR="006165B9" w:rsidRPr="00656D2A" w:rsidRDefault="006165B9" w:rsidP="00323C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6165B9" w:rsidRPr="00656D2A" w:rsidRDefault="006165B9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6165B9" w:rsidRPr="00656D2A" w:rsidRDefault="006165B9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образовательной </w:t>
            </w:r>
          </w:p>
          <w:p w:rsidR="006165B9" w:rsidRPr="00656D2A" w:rsidRDefault="006165B9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организации </w:t>
            </w:r>
          </w:p>
          <w:p w:rsidR="006165B9" w:rsidRPr="00656D2A" w:rsidRDefault="006165B9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( в соответствии с Уставом)</w:t>
            </w:r>
          </w:p>
          <w:p w:rsidR="006165B9" w:rsidRPr="00656D2A" w:rsidRDefault="006165B9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6165B9" w:rsidRPr="00656D2A" w:rsidRDefault="006165B9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Вакансия-предмет</w:t>
            </w:r>
          </w:p>
        </w:tc>
        <w:tc>
          <w:tcPr>
            <w:tcW w:w="2410" w:type="dxa"/>
          </w:tcPr>
          <w:p w:rsidR="006165B9" w:rsidRPr="00656D2A" w:rsidRDefault="006165B9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Размер </w:t>
            </w:r>
          </w:p>
          <w:p w:rsidR="006165B9" w:rsidRPr="00656D2A" w:rsidRDefault="006165B9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заработной платы</w:t>
            </w:r>
          </w:p>
        </w:tc>
        <w:tc>
          <w:tcPr>
            <w:tcW w:w="2410" w:type="dxa"/>
          </w:tcPr>
          <w:p w:rsidR="006165B9" w:rsidRPr="00656D2A" w:rsidRDefault="006165B9" w:rsidP="00666704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Социальные </w:t>
            </w:r>
          </w:p>
          <w:p w:rsidR="006165B9" w:rsidRPr="00656D2A" w:rsidRDefault="006165B9" w:rsidP="00666704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гарантии</w:t>
            </w:r>
          </w:p>
        </w:tc>
      </w:tr>
      <w:tr w:rsidR="006165B9" w:rsidRPr="00656D2A" w:rsidTr="00AA1DB4">
        <w:tc>
          <w:tcPr>
            <w:tcW w:w="567" w:type="dxa"/>
          </w:tcPr>
          <w:p w:rsidR="006165B9" w:rsidRPr="00656D2A" w:rsidRDefault="006165B9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vMerge w:val="restart"/>
          </w:tcPr>
          <w:p w:rsidR="006165B9" w:rsidRPr="00656D2A" w:rsidRDefault="006165B9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Муниципальное   бюджетное общеобразовательное учреждение 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Новоселенгинская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</w:t>
            </w:r>
          </w:p>
          <w:p w:rsidR="006165B9" w:rsidRPr="00656D2A" w:rsidRDefault="006165B9" w:rsidP="00323C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165B9" w:rsidRPr="00656D2A" w:rsidRDefault="006165B9" w:rsidP="002B1876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671190, РБ, 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Селенгинский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 р., п. Новоселенгинск, пер. Школьный 2, сайт</w:t>
            </w:r>
            <w:proofErr w:type="gramStart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="003921A6">
              <w:fldChar w:fldCharType="begin"/>
            </w:r>
            <w:r w:rsidR="003921A6">
              <w:instrText>HYPERLINK "mailto:novoselenginsk@selruo.ru"</w:instrText>
            </w:r>
            <w:r w:rsidR="003921A6">
              <w:fldChar w:fldCharType="separate"/>
            </w:r>
            <w:r w:rsidRPr="00656D2A">
              <w:rPr>
                <w:rStyle w:val="a4"/>
                <w:rFonts w:ascii="Times New Roman" w:hAnsi="Times New Roman"/>
                <w:sz w:val="24"/>
                <w:szCs w:val="24"/>
                <w:lang w:val="en-US"/>
              </w:rPr>
              <w:t>novoselenginsk</w:t>
            </w:r>
            <w:r w:rsidRPr="00656D2A">
              <w:rPr>
                <w:rStyle w:val="a4"/>
                <w:rFonts w:ascii="Times New Roman" w:hAnsi="Times New Roman"/>
                <w:sz w:val="24"/>
                <w:szCs w:val="24"/>
              </w:rPr>
              <w:t>@</w:t>
            </w:r>
            <w:r w:rsidRPr="00656D2A">
              <w:rPr>
                <w:rStyle w:val="a4"/>
                <w:rFonts w:ascii="Times New Roman" w:hAnsi="Times New Roman"/>
                <w:sz w:val="24"/>
                <w:szCs w:val="24"/>
                <w:lang w:val="en-US"/>
              </w:rPr>
              <w:t>selruo</w:t>
            </w:r>
            <w:r w:rsidRPr="00656D2A">
              <w:rPr>
                <w:rStyle w:val="a4"/>
                <w:rFonts w:ascii="Times New Roman" w:hAnsi="Times New Roman"/>
                <w:sz w:val="24"/>
                <w:szCs w:val="24"/>
              </w:rPr>
              <w:t>.</w:t>
            </w:r>
            <w:r w:rsidRPr="00656D2A">
              <w:rPr>
                <w:rStyle w:val="a4"/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="003921A6">
              <w:fldChar w:fldCharType="end"/>
            </w:r>
          </w:p>
          <w:p w:rsidR="006165B9" w:rsidRPr="00656D2A" w:rsidRDefault="006165B9" w:rsidP="002B1876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Тел.89503969536</w:t>
            </w:r>
          </w:p>
        </w:tc>
        <w:tc>
          <w:tcPr>
            <w:tcW w:w="3544" w:type="dxa"/>
          </w:tcPr>
          <w:p w:rsidR="006165B9" w:rsidRPr="00656D2A" w:rsidRDefault="006165B9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Математика, </w:t>
            </w:r>
          </w:p>
          <w:p w:rsidR="006165B9" w:rsidRPr="00656D2A" w:rsidRDefault="006165B9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19час</w:t>
            </w:r>
          </w:p>
        </w:tc>
        <w:tc>
          <w:tcPr>
            <w:tcW w:w="2410" w:type="dxa"/>
          </w:tcPr>
          <w:p w:rsidR="006165B9" w:rsidRPr="00656D2A" w:rsidRDefault="0066120D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11.560руб</w:t>
            </w:r>
          </w:p>
        </w:tc>
        <w:tc>
          <w:tcPr>
            <w:tcW w:w="2410" w:type="dxa"/>
          </w:tcPr>
          <w:p w:rsidR="006973A1" w:rsidRDefault="006973A1" w:rsidP="006D0C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материальная помощь</w:t>
            </w:r>
          </w:p>
          <w:p w:rsidR="006165B9" w:rsidRPr="00656D2A" w:rsidRDefault="006165B9" w:rsidP="006D0C60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1.000ру</w:t>
            </w:r>
            <w:proofErr w:type="gramStart"/>
            <w:r w:rsidRPr="00656D2A">
              <w:rPr>
                <w:rFonts w:ascii="Times New Roman" w:hAnsi="Times New Roman"/>
                <w:sz w:val="24"/>
                <w:szCs w:val="24"/>
              </w:rPr>
              <w:t>б(</w:t>
            </w:r>
            <w:proofErr w:type="gramEnd"/>
            <w:r w:rsidRPr="00656D2A">
              <w:rPr>
                <w:rFonts w:ascii="Times New Roman" w:hAnsi="Times New Roman"/>
                <w:sz w:val="24"/>
                <w:szCs w:val="24"/>
              </w:rPr>
              <w:t>профсоюз</w:t>
            </w:r>
          </w:p>
          <w:p w:rsidR="006973A1" w:rsidRDefault="006973A1" w:rsidP="006D0C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165B9" w:rsidRPr="00656D2A" w:rsidRDefault="006165B9" w:rsidP="006D0C60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-ежемесячная надбавка </w:t>
            </w:r>
          </w:p>
          <w:p w:rsidR="006165B9" w:rsidRPr="00656D2A" w:rsidRDefault="006165B9" w:rsidP="006D0C60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20% </w:t>
            </w:r>
            <w:r w:rsidR="00014FA5">
              <w:rPr>
                <w:rFonts w:ascii="Times New Roman" w:hAnsi="Times New Roman"/>
                <w:sz w:val="24"/>
                <w:szCs w:val="24"/>
              </w:rPr>
              <w:t>(молодому специалисту)</w:t>
            </w:r>
          </w:p>
          <w:p w:rsidR="006165B9" w:rsidRPr="00656D2A" w:rsidRDefault="006165B9" w:rsidP="008C0C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65B9" w:rsidRPr="00656D2A" w:rsidTr="00AA1DB4">
        <w:tc>
          <w:tcPr>
            <w:tcW w:w="567" w:type="dxa"/>
          </w:tcPr>
          <w:p w:rsidR="006165B9" w:rsidRPr="00656D2A" w:rsidRDefault="006165B9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  <w:vMerge/>
          </w:tcPr>
          <w:p w:rsidR="006165B9" w:rsidRPr="00656D2A" w:rsidRDefault="006165B9" w:rsidP="00323C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165B9" w:rsidRPr="00656D2A" w:rsidRDefault="006165B9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История и обществознание, 19час</w:t>
            </w:r>
          </w:p>
        </w:tc>
        <w:tc>
          <w:tcPr>
            <w:tcW w:w="2410" w:type="dxa"/>
          </w:tcPr>
          <w:p w:rsidR="006165B9" w:rsidRPr="00656D2A" w:rsidRDefault="0066120D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10.086руб</w:t>
            </w:r>
          </w:p>
        </w:tc>
        <w:tc>
          <w:tcPr>
            <w:tcW w:w="2410" w:type="dxa"/>
          </w:tcPr>
          <w:p w:rsidR="006165B9" w:rsidRPr="00656D2A" w:rsidRDefault="006165B9" w:rsidP="00323C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8D4" w:rsidRPr="00656D2A" w:rsidTr="00AA1DB4">
        <w:tc>
          <w:tcPr>
            <w:tcW w:w="567" w:type="dxa"/>
          </w:tcPr>
          <w:p w:rsidR="003C08D4" w:rsidRDefault="00A06831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A06831" w:rsidRPr="00656D2A" w:rsidRDefault="00A06831" w:rsidP="00323C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3C08D4" w:rsidRPr="00656D2A" w:rsidRDefault="003C08D4" w:rsidP="001F5297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 Муниципальное   бюджетное общеобразовательное учреждение  средняя общеобразовательная школа №4 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им.Г.Д.Тучинова</w:t>
            </w:r>
            <w:proofErr w:type="spellEnd"/>
          </w:p>
          <w:p w:rsidR="003C08D4" w:rsidRPr="00656D2A" w:rsidRDefault="003C08D4" w:rsidP="001F529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3C08D4" w:rsidRPr="00656D2A" w:rsidRDefault="003C08D4" w:rsidP="001F529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671160,   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Селенгинский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 район,</w:t>
            </w:r>
          </w:p>
          <w:p w:rsidR="003C08D4" w:rsidRPr="00656D2A" w:rsidRDefault="003C08D4" w:rsidP="001F529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г. Гусиноозерск, ул. Ключевская,№14-А.,</w:t>
            </w:r>
          </w:p>
          <w:p w:rsidR="003C08D4" w:rsidRPr="00656D2A" w:rsidRDefault="003C08D4" w:rsidP="001F529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Тел: 8(30145) 42-4-09; 42-5-34</w:t>
            </w:r>
          </w:p>
          <w:p w:rsidR="003C08D4" w:rsidRPr="00656D2A" w:rsidRDefault="003C08D4" w:rsidP="001F529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Факс:8 (30145) 42-4-09</w:t>
            </w:r>
          </w:p>
          <w:p w:rsidR="003C08D4" w:rsidRPr="00656D2A" w:rsidRDefault="003C08D4" w:rsidP="001F5297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Адрес сайта: </w:t>
            </w:r>
            <w:hyperlink r:id="rId5" w:history="1">
              <w:r w:rsidRPr="00656D2A">
                <w:rPr>
                  <w:rStyle w:val="a4"/>
                  <w:rFonts w:ascii="Times New Roman" w:hAnsi="Times New Roman"/>
                  <w:sz w:val="24"/>
                  <w:szCs w:val="24"/>
                  <w:bdr w:val="none" w:sz="0" w:space="0" w:color="auto" w:frame="1"/>
                </w:rPr>
                <w:t>schoo4.selruo.ru</w:t>
              </w:r>
            </w:hyperlink>
          </w:p>
        </w:tc>
        <w:tc>
          <w:tcPr>
            <w:tcW w:w="3544" w:type="dxa"/>
          </w:tcPr>
          <w:p w:rsidR="003C08D4" w:rsidRDefault="003C08D4" w:rsidP="00323C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Нач</w:t>
            </w:r>
            <w:proofErr w:type="gramStart"/>
            <w:r w:rsidRPr="00656D2A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656D2A">
              <w:rPr>
                <w:rFonts w:ascii="Times New Roman" w:hAnsi="Times New Roman"/>
                <w:sz w:val="24"/>
                <w:szCs w:val="24"/>
              </w:rPr>
              <w:t>л</w:t>
            </w:r>
            <w:proofErr w:type="spellEnd"/>
            <w:r w:rsidR="00EC777E" w:rsidRPr="00656D2A">
              <w:rPr>
                <w:rFonts w:ascii="Times New Roman" w:hAnsi="Times New Roman"/>
                <w:sz w:val="24"/>
                <w:szCs w:val="24"/>
              </w:rPr>
              <w:t>,  4 класс, 18</w:t>
            </w:r>
            <w:r w:rsidRPr="00656D2A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  <w:p w:rsidR="00A06831" w:rsidRDefault="00A06831" w:rsidP="00323C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06831" w:rsidRDefault="00A06831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Заявка именная </w:t>
            </w:r>
          </w:p>
          <w:p w:rsidR="00A06831" w:rsidRDefault="00A06831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Иванова Т.И.</w:t>
            </w:r>
          </w:p>
          <w:p w:rsidR="00A06831" w:rsidRPr="00656D2A" w:rsidRDefault="00A06831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(БРПК)</w:t>
            </w:r>
          </w:p>
        </w:tc>
        <w:tc>
          <w:tcPr>
            <w:tcW w:w="2410" w:type="dxa"/>
          </w:tcPr>
          <w:p w:rsidR="003C08D4" w:rsidRPr="00656D2A" w:rsidRDefault="00EC777E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16.000руб</w:t>
            </w:r>
          </w:p>
        </w:tc>
        <w:tc>
          <w:tcPr>
            <w:tcW w:w="2410" w:type="dxa"/>
          </w:tcPr>
          <w:p w:rsidR="006973A1" w:rsidRDefault="006973A1" w:rsidP="006D0C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материальная помощь</w:t>
            </w:r>
          </w:p>
          <w:p w:rsidR="003C08D4" w:rsidRPr="00656D2A" w:rsidRDefault="003C08D4" w:rsidP="006D0C60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1.000ру</w:t>
            </w:r>
            <w:proofErr w:type="gramStart"/>
            <w:r w:rsidRPr="00656D2A">
              <w:rPr>
                <w:rFonts w:ascii="Times New Roman" w:hAnsi="Times New Roman"/>
                <w:sz w:val="24"/>
                <w:szCs w:val="24"/>
              </w:rPr>
              <w:t>б(</w:t>
            </w:r>
            <w:proofErr w:type="gramEnd"/>
            <w:r w:rsidRPr="00656D2A">
              <w:rPr>
                <w:rFonts w:ascii="Times New Roman" w:hAnsi="Times New Roman"/>
                <w:sz w:val="24"/>
                <w:szCs w:val="24"/>
              </w:rPr>
              <w:t>профсоюз</w:t>
            </w:r>
          </w:p>
          <w:p w:rsidR="006973A1" w:rsidRDefault="006973A1" w:rsidP="006D0C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08D4" w:rsidRPr="00656D2A" w:rsidRDefault="003C08D4" w:rsidP="006D0C60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-ежемесячная надбавка </w:t>
            </w:r>
          </w:p>
          <w:p w:rsidR="003C08D4" w:rsidRPr="00656D2A" w:rsidRDefault="003C08D4" w:rsidP="006D0C60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30%</w:t>
            </w:r>
            <w:r w:rsidR="00014FA5">
              <w:rPr>
                <w:rFonts w:ascii="Times New Roman" w:hAnsi="Times New Roman"/>
                <w:sz w:val="24"/>
                <w:szCs w:val="24"/>
              </w:rPr>
              <w:t>(молодому специалисту)</w:t>
            </w:r>
          </w:p>
          <w:p w:rsidR="003C08D4" w:rsidRPr="00656D2A" w:rsidRDefault="003C08D4" w:rsidP="00323C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8D4" w:rsidRPr="00656D2A" w:rsidTr="00AA1DB4">
        <w:tc>
          <w:tcPr>
            <w:tcW w:w="567" w:type="dxa"/>
          </w:tcPr>
          <w:p w:rsidR="003C08D4" w:rsidRPr="00656D2A" w:rsidRDefault="003C08D4" w:rsidP="00A17468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</w:tcPr>
          <w:p w:rsidR="003C08D4" w:rsidRPr="00656D2A" w:rsidRDefault="003C08D4" w:rsidP="00A17468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Муниципальное   бюджетное общеобразовательное учреждение  основная  общеобразовательная школа №3</w:t>
            </w:r>
          </w:p>
          <w:p w:rsidR="003C08D4" w:rsidRPr="00656D2A" w:rsidRDefault="003C08D4" w:rsidP="00A1746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E203A" w:rsidRPr="00656D2A" w:rsidRDefault="003C08D4" w:rsidP="005E203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Селенгинский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r w:rsidR="005E203A" w:rsidRPr="00656D2A">
              <w:rPr>
                <w:rFonts w:ascii="Times New Roman" w:hAnsi="Times New Roman"/>
                <w:sz w:val="24"/>
                <w:szCs w:val="24"/>
              </w:rPr>
              <w:t>671160</w:t>
            </w:r>
          </w:p>
          <w:p w:rsidR="003C08D4" w:rsidRPr="00656D2A" w:rsidRDefault="003C08D4" w:rsidP="002B1876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656D2A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усиноозерск, 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 Пионерская,15, сайт </w:t>
            </w:r>
          </w:p>
          <w:p w:rsidR="003C08D4" w:rsidRPr="00656D2A" w:rsidRDefault="003C08D4" w:rsidP="002B187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6D2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gus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>3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  <w:lang w:val="en-US"/>
              </w:rPr>
              <w:t>shola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  <w:lang w:val="en-US"/>
              </w:rPr>
              <w:t>hc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  <w:lang w:val="en-US"/>
              </w:rPr>
              <w:t>uu</w:t>
            </w:r>
            <w:proofErr w:type="spellEnd"/>
          </w:p>
          <w:p w:rsidR="003C08D4" w:rsidRPr="00656D2A" w:rsidRDefault="003C08D4" w:rsidP="002B1876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тел.83014542-3-32</w:t>
            </w:r>
          </w:p>
          <w:p w:rsidR="003C08D4" w:rsidRPr="00656D2A" w:rsidRDefault="003C08D4" w:rsidP="00A174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75E67" w:rsidRPr="00656D2A" w:rsidRDefault="003C08D4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lastRenderedPageBreak/>
              <w:t>Нач</w:t>
            </w:r>
            <w:r w:rsidR="00075E67" w:rsidRPr="00656D2A">
              <w:rPr>
                <w:rFonts w:ascii="Times New Roman" w:hAnsi="Times New Roman"/>
                <w:sz w:val="24"/>
                <w:szCs w:val="24"/>
              </w:rPr>
              <w:t xml:space="preserve">альные </w:t>
            </w:r>
            <w:r w:rsidRPr="00656D2A">
              <w:rPr>
                <w:rFonts w:ascii="Times New Roman" w:hAnsi="Times New Roman"/>
                <w:sz w:val="24"/>
                <w:szCs w:val="24"/>
              </w:rPr>
              <w:t>кл</w:t>
            </w:r>
            <w:r w:rsidR="00075E67" w:rsidRPr="00656D2A">
              <w:rPr>
                <w:rFonts w:ascii="Times New Roman" w:hAnsi="Times New Roman"/>
                <w:sz w:val="24"/>
                <w:szCs w:val="24"/>
              </w:rPr>
              <w:t xml:space="preserve">ассы, </w:t>
            </w:r>
            <w:r w:rsidRPr="00656D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08D4" w:rsidRPr="00656D2A" w:rsidRDefault="00075E67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21 ч.</w:t>
            </w:r>
          </w:p>
          <w:p w:rsidR="003C08D4" w:rsidRPr="00656D2A" w:rsidRDefault="003C08D4" w:rsidP="00323C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5E67" w:rsidRPr="00656D2A" w:rsidRDefault="00075E67" w:rsidP="00323C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08D4" w:rsidRPr="00656D2A" w:rsidRDefault="003C08D4" w:rsidP="00323C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C08D4" w:rsidRPr="00656D2A" w:rsidRDefault="00014FA5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14.8</w:t>
            </w:r>
            <w:r w:rsidR="0069364F" w:rsidRPr="00656D2A">
              <w:rPr>
                <w:rFonts w:ascii="Times New Roman" w:hAnsi="Times New Roman"/>
                <w:sz w:val="24"/>
                <w:szCs w:val="24"/>
              </w:rPr>
              <w:t>00руб</w:t>
            </w:r>
          </w:p>
        </w:tc>
        <w:tc>
          <w:tcPr>
            <w:tcW w:w="2410" w:type="dxa"/>
          </w:tcPr>
          <w:p w:rsidR="006973A1" w:rsidRDefault="006973A1" w:rsidP="00E307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материальная помощь</w:t>
            </w:r>
          </w:p>
          <w:p w:rsidR="003C08D4" w:rsidRPr="00656D2A" w:rsidRDefault="003C08D4" w:rsidP="00E307D7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1.000ру</w:t>
            </w:r>
            <w:proofErr w:type="gramStart"/>
            <w:r w:rsidRPr="00656D2A">
              <w:rPr>
                <w:rFonts w:ascii="Times New Roman" w:hAnsi="Times New Roman"/>
                <w:sz w:val="24"/>
                <w:szCs w:val="24"/>
              </w:rPr>
              <w:t>б(</w:t>
            </w:r>
            <w:proofErr w:type="gramEnd"/>
            <w:r w:rsidRPr="00656D2A">
              <w:rPr>
                <w:rFonts w:ascii="Times New Roman" w:hAnsi="Times New Roman"/>
                <w:sz w:val="24"/>
                <w:szCs w:val="24"/>
              </w:rPr>
              <w:t>профсоюз</w:t>
            </w:r>
          </w:p>
          <w:p w:rsidR="006973A1" w:rsidRDefault="006973A1" w:rsidP="00E307D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08D4" w:rsidRPr="00656D2A" w:rsidRDefault="003C08D4" w:rsidP="00E307D7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-ежемесячная надбавка </w:t>
            </w:r>
          </w:p>
          <w:p w:rsidR="003C08D4" w:rsidRPr="00656D2A" w:rsidRDefault="003C08D4" w:rsidP="00E307D7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lastRenderedPageBreak/>
              <w:t>30%</w:t>
            </w:r>
            <w:r w:rsidR="00014FA5">
              <w:rPr>
                <w:rFonts w:ascii="Times New Roman" w:hAnsi="Times New Roman"/>
                <w:sz w:val="24"/>
                <w:szCs w:val="24"/>
              </w:rPr>
              <w:t xml:space="preserve"> (молодому специалисту)</w:t>
            </w:r>
          </w:p>
          <w:p w:rsidR="003C08D4" w:rsidRPr="00656D2A" w:rsidRDefault="003C08D4" w:rsidP="006D0C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8D4" w:rsidRPr="00656D2A" w:rsidTr="00AA1DB4">
        <w:tc>
          <w:tcPr>
            <w:tcW w:w="567" w:type="dxa"/>
          </w:tcPr>
          <w:p w:rsidR="003C08D4" w:rsidRPr="00656D2A" w:rsidRDefault="003C08D4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386" w:type="dxa"/>
          </w:tcPr>
          <w:p w:rsidR="005E203A" w:rsidRPr="00656D2A" w:rsidRDefault="005E203A" w:rsidP="005E203A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Муниципальное   бюджетное общеобразовательное учреждение  основная  общеобразовательная школа №7</w:t>
            </w:r>
          </w:p>
          <w:p w:rsidR="003C08D4" w:rsidRPr="00656D2A" w:rsidRDefault="003C08D4" w:rsidP="002B1876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Селенгинский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r w:rsidR="005E203A" w:rsidRPr="00656D2A">
              <w:rPr>
                <w:rFonts w:ascii="Times New Roman" w:hAnsi="Times New Roman"/>
                <w:sz w:val="24"/>
                <w:szCs w:val="24"/>
              </w:rPr>
              <w:t xml:space="preserve">671160 </w:t>
            </w:r>
            <w:r w:rsidRPr="00656D2A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656D2A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656D2A">
              <w:rPr>
                <w:rFonts w:ascii="Times New Roman" w:hAnsi="Times New Roman"/>
                <w:sz w:val="24"/>
                <w:szCs w:val="24"/>
              </w:rPr>
              <w:t>усиноозерск</w:t>
            </w:r>
          </w:p>
          <w:p w:rsidR="003C08D4" w:rsidRPr="00656D2A" w:rsidRDefault="003C08D4" w:rsidP="002B1876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 9 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>. дом 69</w:t>
            </w:r>
            <w:r w:rsidR="00075E67" w:rsidRPr="00656D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D2A">
              <w:rPr>
                <w:rFonts w:ascii="Times New Roman" w:hAnsi="Times New Roman"/>
                <w:sz w:val="24"/>
                <w:szCs w:val="24"/>
                <w:lang w:val="en-US"/>
              </w:rPr>
              <w:t>school</w:t>
            </w:r>
            <w:r w:rsidRPr="00656D2A">
              <w:rPr>
                <w:rFonts w:ascii="Times New Roman" w:hAnsi="Times New Roman"/>
                <w:sz w:val="24"/>
                <w:szCs w:val="24"/>
              </w:rPr>
              <w:t xml:space="preserve">7@ 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  <w:lang w:val="en-US"/>
              </w:rPr>
              <w:t>selruo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3544" w:type="dxa"/>
          </w:tcPr>
          <w:p w:rsidR="00075E67" w:rsidRPr="00656D2A" w:rsidRDefault="003C08D4" w:rsidP="007F47DE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Английский язык,</w:t>
            </w:r>
          </w:p>
          <w:p w:rsidR="003C08D4" w:rsidRPr="00656D2A" w:rsidRDefault="003C08D4" w:rsidP="007F47DE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21ч.</w:t>
            </w:r>
          </w:p>
        </w:tc>
        <w:tc>
          <w:tcPr>
            <w:tcW w:w="2410" w:type="dxa"/>
          </w:tcPr>
          <w:p w:rsidR="003C08D4" w:rsidRPr="00656D2A" w:rsidRDefault="00AA7A91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11.804руб</w:t>
            </w:r>
          </w:p>
        </w:tc>
        <w:tc>
          <w:tcPr>
            <w:tcW w:w="2410" w:type="dxa"/>
          </w:tcPr>
          <w:p w:rsidR="006973A1" w:rsidRDefault="006973A1" w:rsidP="006D0C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материальная помощь</w:t>
            </w:r>
          </w:p>
          <w:p w:rsidR="003C08D4" w:rsidRPr="00656D2A" w:rsidRDefault="003C08D4" w:rsidP="006D0C60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1.000ру</w:t>
            </w:r>
            <w:proofErr w:type="gramStart"/>
            <w:r w:rsidRPr="00656D2A">
              <w:rPr>
                <w:rFonts w:ascii="Times New Roman" w:hAnsi="Times New Roman"/>
                <w:sz w:val="24"/>
                <w:szCs w:val="24"/>
              </w:rPr>
              <w:t>б(</w:t>
            </w:r>
            <w:proofErr w:type="gramEnd"/>
            <w:r w:rsidRPr="00656D2A">
              <w:rPr>
                <w:rFonts w:ascii="Times New Roman" w:hAnsi="Times New Roman"/>
                <w:sz w:val="24"/>
                <w:szCs w:val="24"/>
              </w:rPr>
              <w:t>профсоюз</w:t>
            </w:r>
          </w:p>
          <w:p w:rsidR="006973A1" w:rsidRDefault="006973A1" w:rsidP="006D0C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08D4" w:rsidRPr="00656D2A" w:rsidRDefault="003C08D4" w:rsidP="006D0C60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-ежемесячная надбавка</w:t>
            </w:r>
          </w:p>
          <w:p w:rsidR="003C08D4" w:rsidRPr="00656D2A" w:rsidRDefault="00AA7A91" w:rsidP="006D0C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C08D4" w:rsidRPr="00656D2A">
              <w:rPr>
                <w:rFonts w:ascii="Times New Roman" w:hAnsi="Times New Roman"/>
                <w:sz w:val="24"/>
                <w:szCs w:val="24"/>
              </w:rPr>
              <w:t>0%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(молодому специалисту)</w:t>
            </w:r>
          </w:p>
          <w:p w:rsidR="003C08D4" w:rsidRPr="00656D2A" w:rsidRDefault="003C08D4" w:rsidP="00323C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8D4" w:rsidRPr="00656D2A" w:rsidTr="00AA1DB4">
        <w:tc>
          <w:tcPr>
            <w:tcW w:w="567" w:type="dxa"/>
          </w:tcPr>
          <w:p w:rsidR="003C08D4" w:rsidRPr="00656D2A" w:rsidRDefault="003C08D4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</w:tcPr>
          <w:p w:rsidR="005E203A" w:rsidRPr="00656D2A" w:rsidRDefault="005E203A" w:rsidP="005E203A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Муниципальное   бюджетное общеобразовательное учреждение  основная  общеобразовательная школа №6</w:t>
            </w:r>
          </w:p>
          <w:p w:rsidR="00CC7C06" w:rsidRPr="00656D2A" w:rsidRDefault="00CC7C06" w:rsidP="002B187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08D4" w:rsidRPr="00656D2A" w:rsidRDefault="003C08D4" w:rsidP="002B187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Селенгинский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 район , </w:t>
            </w:r>
            <w:r w:rsidR="005E203A" w:rsidRPr="00656D2A">
              <w:rPr>
                <w:rFonts w:ascii="Times New Roman" w:hAnsi="Times New Roman"/>
                <w:sz w:val="24"/>
                <w:szCs w:val="24"/>
              </w:rPr>
              <w:t>671160</w:t>
            </w:r>
            <w:r w:rsidRPr="00656D2A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656D2A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656D2A">
              <w:rPr>
                <w:rFonts w:ascii="Times New Roman" w:hAnsi="Times New Roman"/>
                <w:sz w:val="24"/>
                <w:szCs w:val="24"/>
              </w:rPr>
              <w:t>усиноозерск, ул. Красноармейская 1</w:t>
            </w:r>
          </w:p>
          <w:p w:rsidR="003C08D4" w:rsidRPr="00656D2A" w:rsidRDefault="003C08D4" w:rsidP="002B1876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  <w:lang w:val="en-US"/>
              </w:rPr>
              <w:t>http</w:t>
            </w:r>
            <w:r w:rsidRPr="00656D2A">
              <w:rPr>
                <w:rFonts w:ascii="Times New Roman" w:hAnsi="Times New Roman"/>
                <w:sz w:val="24"/>
                <w:szCs w:val="24"/>
              </w:rPr>
              <w:t>//</w:t>
            </w:r>
            <w:r w:rsidRPr="00656D2A">
              <w:rPr>
                <w:rFonts w:ascii="Times New Roman" w:hAnsi="Times New Roman"/>
                <w:sz w:val="24"/>
                <w:szCs w:val="24"/>
                <w:lang w:val="en-US"/>
              </w:rPr>
              <w:t>school</w:t>
            </w:r>
            <w:r w:rsidRPr="00656D2A">
              <w:rPr>
                <w:rFonts w:ascii="Times New Roman" w:hAnsi="Times New Roman"/>
                <w:sz w:val="24"/>
                <w:szCs w:val="24"/>
              </w:rPr>
              <w:t>6.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  <w:lang w:val="en-US"/>
              </w:rPr>
              <w:t>selruo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C08D4" w:rsidRPr="00656D2A" w:rsidRDefault="003C08D4" w:rsidP="002B1876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8(30145)42470</w:t>
            </w:r>
          </w:p>
        </w:tc>
        <w:tc>
          <w:tcPr>
            <w:tcW w:w="3544" w:type="dxa"/>
          </w:tcPr>
          <w:p w:rsidR="00075E67" w:rsidRPr="00656D2A" w:rsidRDefault="003C08D4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Английский язык,</w:t>
            </w:r>
          </w:p>
          <w:p w:rsidR="003C08D4" w:rsidRPr="00656D2A" w:rsidRDefault="003C08D4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23ч.</w:t>
            </w:r>
          </w:p>
        </w:tc>
        <w:tc>
          <w:tcPr>
            <w:tcW w:w="2410" w:type="dxa"/>
          </w:tcPr>
          <w:p w:rsidR="003C08D4" w:rsidRPr="00656D2A" w:rsidRDefault="003C08D4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8C4527" w:rsidRPr="00656D2A">
              <w:rPr>
                <w:rFonts w:ascii="Times New Roman" w:hAnsi="Times New Roman"/>
                <w:sz w:val="24"/>
                <w:szCs w:val="24"/>
              </w:rPr>
              <w:t>11.000руб</w:t>
            </w:r>
            <w:r w:rsidRPr="00656D2A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2410" w:type="dxa"/>
          </w:tcPr>
          <w:p w:rsidR="006973A1" w:rsidRDefault="006973A1" w:rsidP="006D0C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материальная помощь</w:t>
            </w:r>
          </w:p>
          <w:p w:rsidR="003C08D4" w:rsidRPr="00656D2A" w:rsidRDefault="003C08D4" w:rsidP="006D0C60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1.000ру</w:t>
            </w:r>
            <w:proofErr w:type="gramStart"/>
            <w:r w:rsidRPr="00656D2A">
              <w:rPr>
                <w:rFonts w:ascii="Times New Roman" w:hAnsi="Times New Roman"/>
                <w:sz w:val="24"/>
                <w:szCs w:val="24"/>
              </w:rPr>
              <w:t>б(</w:t>
            </w:r>
            <w:proofErr w:type="gramEnd"/>
            <w:r w:rsidRPr="00656D2A">
              <w:rPr>
                <w:rFonts w:ascii="Times New Roman" w:hAnsi="Times New Roman"/>
                <w:sz w:val="24"/>
                <w:szCs w:val="24"/>
              </w:rPr>
              <w:t>профсоюз</w:t>
            </w:r>
          </w:p>
          <w:p w:rsidR="006973A1" w:rsidRDefault="006973A1" w:rsidP="006D0C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08D4" w:rsidRPr="00656D2A" w:rsidRDefault="003C08D4" w:rsidP="006D0C60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-ежемесячная надбавка</w:t>
            </w:r>
          </w:p>
          <w:p w:rsidR="003C08D4" w:rsidRPr="00656D2A" w:rsidRDefault="003C08D4" w:rsidP="006D0C60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30%</w:t>
            </w:r>
            <w:r w:rsidR="00014FA5">
              <w:rPr>
                <w:rFonts w:ascii="Times New Roman" w:hAnsi="Times New Roman"/>
                <w:sz w:val="24"/>
                <w:szCs w:val="24"/>
              </w:rPr>
              <w:t>(молодому специалисту)</w:t>
            </w:r>
          </w:p>
          <w:p w:rsidR="003C08D4" w:rsidRPr="00656D2A" w:rsidRDefault="003C08D4" w:rsidP="00323C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8D4" w:rsidRPr="00656D2A" w:rsidTr="00AA1DB4">
        <w:tc>
          <w:tcPr>
            <w:tcW w:w="567" w:type="dxa"/>
          </w:tcPr>
          <w:p w:rsidR="003C08D4" w:rsidRPr="00656D2A" w:rsidRDefault="003C08D4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86" w:type="dxa"/>
          </w:tcPr>
          <w:p w:rsidR="003C08D4" w:rsidRPr="00656D2A" w:rsidRDefault="003C08D4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203A" w:rsidRPr="00656D2A">
              <w:rPr>
                <w:rFonts w:ascii="Times New Roman" w:hAnsi="Times New Roman"/>
                <w:sz w:val="24"/>
                <w:szCs w:val="24"/>
              </w:rPr>
              <w:t xml:space="preserve">Муниципальное   бюджетное общеобразовательное учреждение  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Гусиноозерская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203A" w:rsidRPr="00656D2A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Pr="00656D2A">
              <w:rPr>
                <w:rFonts w:ascii="Times New Roman" w:hAnsi="Times New Roman"/>
                <w:sz w:val="24"/>
                <w:szCs w:val="24"/>
              </w:rPr>
              <w:t xml:space="preserve">имназия </w:t>
            </w:r>
          </w:p>
          <w:p w:rsidR="005E203A" w:rsidRPr="00656D2A" w:rsidRDefault="005E203A" w:rsidP="00323C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08D4" w:rsidRPr="00656D2A" w:rsidRDefault="005E203A" w:rsidP="00323C6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Селенгинский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 район ,</w:t>
            </w:r>
            <w:r w:rsidR="003C08D4" w:rsidRPr="00656D2A">
              <w:rPr>
                <w:rFonts w:ascii="Times New Roman" w:hAnsi="Times New Roman"/>
                <w:sz w:val="24"/>
                <w:szCs w:val="24"/>
              </w:rPr>
              <w:t>671160, г. Гу</w:t>
            </w:r>
            <w:r w:rsidR="00075E67" w:rsidRPr="00656D2A">
              <w:rPr>
                <w:rFonts w:ascii="Times New Roman" w:hAnsi="Times New Roman"/>
                <w:sz w:val="24"/>
                <w:szCs w:val="24"/>
              </w:rPr>
              <w:t xml:space="preserve">синоозёрск, ул. </w:t>
            </w:r>
            <w:proofErr w:type="gramStart"/>
            <w:r w:rsidR="00075E67" w:rsidRPr="00656D2A">
              <w:rPr>
                <w:rFonts w:ascii="Times New Roman" w:hAnsi="Times New Roman"/>
                <w:sz w:val="24"/>
                <w:szCs w:val="24"/>
              </w:rPr>
              <w:t>Колхозная</w:t>
            </w:r>
            <w:proofErr w:type="gramEnd"/>
            <w:r w:rsidR="00075E67" w:rsidRPr="00656D2A">
              <w:rPr>
                <w:rFonts w:ascii="Times New Roman" w:hAnsi="Times New Roman"/>
                <w:sz w:val="24"/>
                <w:szCs w:val="24"/>
              </w:rPr>
              <w:t xml:space="preserve"> 2а, т.</w:t>
            </w:r>
            <w:r w:rsidR="003C08D4" w:rsidRPr="00656D2A">
              <w:rPr>
                <w:rFonts w:ascii="Times New Roman" w:hAnsi="Times New Roman"/>
                <w:sz w:val="24"/>
                <w:szCs w:val="24"/>
              </w:rPr>
              <w:t xml:space="preserve"> (30145)42-1-42, </w:t>
            </w:r>
            <w:proofErr w:type="spellStart"/>
            <w:r w:rsidR="003C08D4" w:rsidRPr="00656D2A">
              <w:rPr>
                <w:rFonts w:ascii="Times New Roman" w:hAnsi="Times New Roman"/>
                <w:sz w:val="24"/>
                <w:szCs w:val="24"/>
              </w:rPr>
              <w:t>gumnasium_gus@mail</w:t>
            </w:r>
            <w:proofErr w:type="spellEnd"/>
            <w:r w:rsidR="003C08D4" w:rsidRPr="00656D2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3C08D4" w:rsidRPr="00656D2A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3544" w:type="dxa"/>
          </w:tcPr>
          <w:p w:rsidR="00075E67" w:rsidRPr="00656D2A" w:rsidRDefault="003C08D4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Английский язык,</w:t>
            </w:r>
          </w:p>
          <w:p w:rsidR="003C08D4" w:rsidRPr="00656D2A" w:rsidRDefault="003C08D4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20ч.</w:t>
            </w:r>
          </w:p>
        </w:tc>
        <w:tc>
          <w:tcPr>
            <w:tcW w:w="2410" w:type="dxa"/>
          </w:tcPr>
          <w:p w:rsidR="003C08D4" w:rsidRPr="00656D2A" w:rsidRDefault="00ED5E22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13.000руб</w:t>
            </w:r>
          </w:p>
        </w:tc>
        <w:tc>
          <w:tcPr>
            <w:tcW w:w="2410" w:type="dxa"/>
          </w:tcPr>
          <w:p w:rsidR="006973A1" w:rsidRDefault="006973A1" w:rsidP="00DE3E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материальная помощь</w:t>
            </w:r>
          </w:p>
          <w:p w:rsidR="003C08D4" w:rsidRPr="00656D2A" w:rsidRDefault="003C08D4" w:rsidP="00DE3E5C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1.000ру</w:t>
            </w:r>
            <w:proofErr w:type="gramStart"/>
            <w:r w:rsidRPr="00656D2A">
              <w:rPr>
                <w:rFonts w:ascii="Times New Roman" w:hAnsi="Times New Roman"/>
                <w:sz w:val="24"/>
                <w:szCs w:val="24"/>
              </w:rPr>
              <w:t>б(</w:t>
            </w:r>
            <w:proofErr w:type="gramEnd"/>
            <w:r w:rsidRPr="00656D2A">
              <w:rPr>
                <w:rFonts w:ascii="Times New Roman" w:hAnsi="Times New Roman"/>
                <w:sz w:val="24"/>
                <w:szCs w:val="24"/>
              </w:rPr>
              <w:t>профсоюз</w:t>
            </w:r>
          </w:p>
          <w:p w:rsidR="006973A1" w:rsidRDefault="006973A1" w:rsidP="00DE3E5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08D4" w:rsidRPr="00656D2A" w:rsidRDefault="006973A1" w:rsidP="00DE3E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3C08D4" w:rsidRPr="00656D2A">
              <w:rPr>
                <w:rFonts w:ascii="Times New Roman" w:hAnsi="Times New Roman"/>
                <w:sz w:val="24"/>
                <w:szCs w:val="24"/>
              </w:rPr>
              <w:t>ежемесячная надбавка</w:t>
            </w:r>
          </w:p>
          <w:p w:rsidR="003C08D4" w:rsidRPr="00656D2A" w:rsidRDefault="003C08D4" w:rsidP="00DE3E5C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30%</w:t>
            </w:r>
            <w:r w:rsidR="00014FA5">
              <w:rPr>
                <w:rFonts w:ascii="Times New Roman" w:hAnsi="Times New Roman"/>
                <w:sz w:val="24"/>
                <w:szCs w:val="24"/>
              </w:rPr>
              <w:t>(молодому специалисту)</w:t>
            </w:r>
          </w:p>
          <w:p w:rsidR="003C08D4" w:rsidRPr="00656D2A" w:rsidRDefault="003C08D4" w:rsidP="006D0C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8D4" w:rsidRPr="00656D2A" w:rsidTr="00AA1DB4">
        <w:tc>
          <w:tcPr>
            <w:tcW w:w="567" w:type="dxa"/>
          </w:tcPr>
          <w:p w:rsidR="003C08D4" w:rsidRPr="00656D2A" w:rsidRDefault="003C08D4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86" w:type="dxa"/>
          </w:tcPr>
          <w:p w:rsidR="00DA5B9E" w:rsidRPr="00656D2A" w:rsidRDefault="005E203A" w:rsidP="002B1876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Муниципальное   бюджетное общеобразовательное учреждение  средняя общеобразовательная школа №</w:t>
            </w:r>
            <w:r w:rsidR="008C4527" w:rsidRPr="00656D2A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="003C08D4" w:rsidRPr="00656D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C7C06" w:rsidRPr="00656D2A" w:rsidRDefault="003C08D4" w:rsidP="002B1876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  <w:p w:rsidR="003C08D4" w:rsidRPr="00656D2A" w:rsidRDefault="003C08D4" w:rsidP="002B187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Селенгинский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r w:rsidR="00DA5B9E" w:rsidRPr="00656D2A">
              <w:rPr>
                <w:rFonts w:ascii="Times New Roman" w:hAnsi="Times New Roman"/>
                <w:sz w:val="24"/>
                <w:szCs w:val="24"/>
              </w:rPr>
              <w:t>671160,</w:t>
            </w:r>
          </w:p>
          <w:p w:rsidR="003C08D4" w:rsidRPr="00656D2A" w:rsidRDefault="003C08D4" w:rsidP="002B1876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г. Гусиноозерск 6 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мкр-он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, дом № 4, </w:t>
            </w:r>
          </w:p>
          <w:p w:rsidR="003C08D4" w:rsidRPr="00656D2A" w:rsidRDefault="003C08D4" w:rsidP="002B1876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school5.selruo.ru, </w:t>
            </w:r>
            <w:r w:rsidR="00DA5B9E" w:rsidRPr="00656D2A">
              <w:rPr>
                <w:rFonts w:ascii="Times New Roman" w:hAnsi="Times New Roman"/>
                <w:sz w:val="24"/>
                <w:szCs w:val="24"/>
              </w:rPr>
              <w:t>тел.</w:t>
            </w:r>
            <w:r w:rsidRPr="00656D2A">
              <w:rPr>
                <w:rFonts w:ascii="Times New Roman" w:hAnsi="Times New Roman"/>
                <w:sz w:val="24"/>
                <w:szCs w:val="24"/>
              </w:rPr>
              <w:t>8 301 45 44499</w:t>
            </w:r>
          </w:p>
        </w:tc>
        <w:tc>
          <w:tcPr>
            <w:tcW w:w="3544" w:type="dxa"/>
          </w:tcPr>
          <w:p w:rsidR="00075E67" w:rsidRPr="00656D2A" w:rsidRDefault="003C08D4" w:rsidP="008C0C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lastRenderedPageBreak/>
              <w:t>Математика,</w:t>
            </w:r>
          </w:p>
          <w:p w:rsidR="003C08D4" w:rsidRPr="00656D2A" w:rsidRDefault="003C08D4" w:rsidP="008C0C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20ч. </w:t>
            </w:r>
          </w:p>
        </w:tc>
        <w:tc>
          <w:tcPr>
            <w:tcW w:w="2410" w:type="dxa"/>
          </w:tcPr>
          <w:p w:rsidR="003C08D4" w:rsidRPr="00656D2A" w:rsidRDefault="00192E66" w:rsidP="008C0C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13.300руб</w:t>
            </w:r>
          </w:p>
        </w:tc>
        <w:tc>
          <w:tcPr>
            <w:tcW w:w="2410" w:type="dxa"/>
          </w:tcPr>
          <w:p w:rsidR="006973A1" w:rsidRDefault="006973A1" w:rsidP="006D0C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материальная помощь</w:t>
            </w:r>
          </w:p>
          <w:p w:rsidR="003C08D4" w:rsidRPr="00656D2A" w:rsidRDefault="003C08D4" w:rsidP="006D0C60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1.000ру</w:t>
            </w:r>
            <w:proofErr w:type="gramStart"/>
            <w:r w:rsidRPr="00656D2A">
              <w:rPr>
                <w:rFonts w:ascii="Times New Roman" w:hAnsi="Times New Roman"/>
                <w:sz w:val="24"/>
                <w:szCs w:val="24"/>
              </w:rPr>
              <w:t>б(</w:t>
            </w:r>
            <w:proofErr w:type="gramEnd"/>
            <w:r w:rsidRPr="00656D2A">
              <w:rPr>
                <w:rFonts w:ascii="Times New Roman" w:hAnsi="Times New Roman"/>
                <w:sz w:val="24"/>
                <w:szCs w:val="24"/>
              </w:rPr>
              <w:t>профсоюз</w:t>
            </w:r>
          </w:p>
          <w:p w:rsidR="006973A1" w:rsidRDefault="006973A1" w:rsidP="006D0C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08D4" w:rsidRPr="00656D2A" w:rsidRDefault="003C08D4" w:rsidP="006D0C60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-ежемесячная надбавка </w:t>
            </w:r>
          </w:p>
          <w:p w:rsidR="003C08D4" w:rsidRPr="00656D2A" w:rsidRDefault="003C08D4" w:rsidP="006D0C60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30%</w:t>
            </w:r>
            <w:r w:rsidR="00014FA5">
              <w:rPr>
                <w:rFonts w:ascii="Times New Roman" w:hAnsi="Times New Roman"/>
                <w:sz w:val="24"/>
                <w:szCs w:val="24"/>
              </w:rPr>
              <w:t>(молодому специалисту)</w:t>
            </w:r>
          </w:p>
          <w:p w:rsidR="003C08D4" w:rsidRPr="00656D2A" w:rsidRDefault="003C08D4" w:rsidP="008C0C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8D4" w:rsidRPr="00656D2A" w:rsidTr="00AA1DB4">
        <w:tc>
          <w:tcPr>
            <w:tcW w:w="567" w:type="dxa"/>
          </w:tcPr>
          <w:p w:rsidR="003C08D4" w:rsidRPr="00656D2A" w:rsidRDefault="003C08D4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386" w:type="dxa"/>
          </w:tcPr>
          <w:p w:rsidR="00075E67" w:rsidRPr="00656D2A" w:rsidRDefault="00075E67" w:rsidP="00075E67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Муниципальное   бюджетное общеобразовательное учреждение  средняя общеобразовательная школа №</w:t>
            </w:r>
            <w:r w:rsidR="008C4527" w:rsidRPr="00656D2A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Pr="00656D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C7C06" w:rsidRPr="00656D2A" w:rsidRDefault="00CC7C06" w:rsidP="00075E6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5E67" w:rsidRPr="00656D2A" w:rsidRDefault="00075E67" w:rsidP="00075E67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Селенгинский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 район, 671160,</w:t>
            </w:r>
          </w:p>
          <w:p w:rsidR="00075E67" w:rsidRPr="00656D2A" w:rsidRDefault="00075E67" w:rsidP="00075E67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г. Гусиноозерск 6 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мкр-он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, дом № 4, </w:t>
            </w:r>
          </w:p>
          <w:p w:rsidR="003C08D4" w:rsidRPr="00656D2A" w:rsidRDefault="00075E67" w:rsidP="00075E67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school5.selruo.ru, тел.8 301 45 44499</w:t>
            </w:r>
          </w:p>
        </w:tc>
        <w:tc>
          <w:tcPr>
            <w:tcW w:w="3544" w:type="dxa"/>
          </w:tcPr>
          <w:p w:rsidR="003C08D4" w:rsidRPr="00656D2A" w:rsidRDefault="003C08D4" w:rsidP="008C0C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Математика,20ч. </w:t>
            </w:r>
          </w:p>
        </w:tc>
        <w:tc>
          <w:tcPr>
            <w:tcW w:w="2410" w:type="dxa"/>
          </w:tcPr>
          <w:p w:rsidR="003C08D4" w:rsidRPr="00656D2A" w:rsidRDefault="00192E66" w:rsidP="008C0C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13.300руб</w:t>
            </w:r>
          </w:p>
        </w:tc>
        <w:tc>
          <w:tcPr>
            <w:tcW w:w="2410" w:type="dxa"/>
          </w:tcPr>
          <w:p w:rsidR="006973A1" w:rsidRDefault="006973A1" w:rsidP="006D0C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материальная помощь</w:t>
            </w:r>
          </w:p>
          <w:p w:rsidR="003C08D4" w:rsidRPr="00656D2A" w:rsidRDefault="003C08D4" w:rsidP="006D0C60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1.000ру</w:t>
            </w:r>
            <w:proofErr w:type="gramStart"/>
            <w:r w:rsidRPr="00656D2A">
              <w:rPr>
                <w:rFonts w:ascii="Times New Roman" w:hAnsi="Times New Roman"/>
                <w:sz w:val="24"/>
                <w:szCs w:val="24"/>
              </w:rPr>
              <w:t>б(</w:t>
            </w:r>
            <w:proofErr w:type="gramEnd"/>
            <w:r w:rsidRPr="00656D2A">
              <w:rPr>
                <w:rFonts w:ascii="Times New Roman" w:hAnsi="Times New Roman"/>
                <w:sz w:val="24"/>
                <w:szCs w:val="24"/>
              </w:rPr>
              <w:t>профсоюз</w:t>
            </w:r>
          </w:p>
          <w:p w:rsidR="006973A1" w:rsidRDefault="006973A1" w:rsidP="00CE257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08D4" w:rsidRPr="00656D2A" w:rsidRDefault="003C08D4" w:rsidP="00CE2578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-ежемесячная надбавка 30%</w:t>
            </w:r>
            <w:r w:rsidR="00014FA5">
              <w:rPr>
                <w:rFonts w:ascii="Times New Roman" w:hAnsi="Times New Roman"/>
                <w:sz w:val="24"/>
                <w:szCs w:val="24"/>
              </w:rPr>
              <w:t>(молодому специалисту)</w:t>
            </w:r>
          </w:p>
        </w:tc>
      </w:tr>
      <w:tr w:rsidR="003C08D4" w:rsidRPr="00656D2A" w:rsidTr="00AA1DB4">
        <w:tc>
          <w:tcPr>
            <w:tcW w:w="567" w:type="dxa"/>
          </w:tcPr>
          <w:p w:rsidR="003C08D4" w:rsidRPr="00656D2A" w:rsidRDefault="003C08D4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386" w:type="dxa"/>
          </w:tcPr>
          <w:p w:rsidR="00075E67" w:rsidRPr="00656D2A" w:rsidRDefault="00075E67" w:rsidP="00075E67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Муниципальное   бюджетное общеобразовательное учреждение  средняя общеобразовательная школа № 5, </w:t>
            </w:r>
          </w:p>
          <w:p w:rsidR="00075E67" w:rsidRPr="00656D2A" w:rsidRDefault="00075E67" w:rsidP="00075E67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Селенгинский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 район, 671160,</w:t>
            </w:r>
          </w:p>
          <w:p w:rsidR="00075E67" w:rsidRPr="00656D2A" w:rsidRDefault="00075E67" w:rsidP="00075E67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г. Гусиноозерск 6 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мкр-он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, дом № 4, </w:t>
            </w:r>
          </w:p>
          <w:p w:rsidR="003C08D4" w:rsidRPr="00656D2A" w:rsidRDefault="00075E67" w:rsidP="00075E67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school5.selruo.ru, тел.8 301 45 44499</w:t>
            </w:r>
          </w:p>
        </w:tc>
        <w:tc>
          <w:tcPr>
            <w:tcW w:w="3544" w:type="dxa"/>
          </w:tcPr>
          <w:p w:rsidR="00075E67" w:rsidRPr="00656D2A" w:rsidRDefault="003C08D4" w:rsidP="008C0C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Английский язык,</w:t>
            </w:r>
          </w:p>
          <w:p w:rsidR="003C08D4" w:rsidRPr="00656D2A" w:rsidRDefault="003C08D4" w:rsidP="008C0C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20ч.</w:t>
            </w:r>
          </w:p>
        </w:tc>
        <w:tc>
          <w:tcPr>
            <w:tcW w:w="2410" w:type="dxa"/>
          </w:tcPr>
          <w:p w:rsidR="003C08D4" w:rsidRPr="00656D2A" w:rsidRDefault="00E325D3" w:rsidP="008C0C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</w:t>
            </w:r>
            <w:r w:rsidR="00192E66">
              <w:rPr>
                <w:rFonts w:ascii="Times New Roman" w:hAnsi="Times New Roman"/>
                <w:sz w:val="24"/>
                <w:szCs w:val="24"/>
              </w:rPr>
              <w:t>00руб</w:t>
            </w:r>
          </w:p>
        </w:tc>
        <w:tc>
          <w:tcPr>
            <w:tcW w:w="2410" w:type="dxa"/>
          </w:tcPr>
          <w:p w:rsidR="006973A1" w:rsidRDefault="006973A1" w:rsidP="006D0C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материальная помощь</w:t>
            </w:r>
          </w:p>
          <w:p w:rsidR="003C08D4" w:rsidRPr="00656D2A" w:rsidRDefault="003C08D4" w:rsidP="006D0C60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1.000ру</w:t>
            </w:r>
            <w:proofErr w:type="gramStart"/>
            <w:r w:rsidRPr="00656D2A">
              <w:rPr>
                <w:rFonts w:ascii="Times New Roman" w:hAnsi="Times New Roman"/>
                <w:sz w:val="24"/>
                <w:szCs w:val="24"/>
              </w:rPr>
              <w:t>б(</w:t>
            </w:r>
            <w:proofErr w:type="gramEnd"/>
            <w:r w:rsidRPr="00656D2A">
              <w:rPr>
                <w:rFonts w:ascii="Times New Roman" w:hAnsi="Times New Roman"/>
                <w:sz w:val="24"/>
                <w:szCs w:val="24"/>
              </w:rPr>
              <w:t>профсоюз</w:t>
            </w:r>
            <w:r w:rsidR="00CC2F6A" w:rsidRPr="00656D2A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973A1" w:rsidRDefault="006973A1" w:rsidP="006D0C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08D4" w:rsidRPr="00656D2A" w:rsidRDefault="003C08D4" w:rsidP="006D0C60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-ежемесячная надбавка </w:t>
            </w:r>
          </w:p>
          <w:p w:rsidR="003C08D4" w:rsidRPr="00656D2A" w:rsidRDefault="003C08D4" w:rsidP="006D0C60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30%</w:t>
            </w:r>
            <w:r w:rsidR="00CC2F6A" w:rsidRPr="00656D2A">
              <w:rPr>
                <w:rFonts w:ascii="Times New Roman" w:hAnsi="Times New Roman"/>
                <w:sz w:val="24"/>
                <w:szCs w:val="24"/>
              </w:rPr>
              <w:t xml:space="preserve"> (школа)</w:t>
            </w:r>
            <w:r w:rsidR="00014FA5">
              <w:rPr>
                <w:rFonts w:ascii="Times New Roman" w:hAnsi="Times New Roman"/>
                <w:sz w:val="24"/>
                <w:szCs w:val="24"/>
              </w:rPr>
              <w:t xml:space="preserve"> (молодому специалисту)</w:t>
            </w:r>
          </w:p>
          <w:p w:rsidR="003C08D4" w:rsidRPr="00656D2A" w:rsidRDefault="003C08D4" w:rsidP="008C0C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8D4" w:rsidRPr="00656D2A" w:rsidTr="00AA1DB4">
        <w:tc>
          <w:tcPr>
            <w:tcW w:w="567" w:type="dxa"/>
          </w:tcPr>
          <w:p w:rsidR="003C08D4" w:rsidRPr="00656D2A" w:rsidRDefault="003C08D4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86" w:type="dxa"/>
          </w:tcPr>
          <w:p w:rsidR="00075E67" w:rsidRPr="00656D2A" w:rsidRDefault="00075E67" w:rsidP="00075E67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Муниципальное   бюджетное общеобразовательное учреждение  средняя общеобразовательная школа № 5, </w:t>
            </w:r>
          </w:p>
          <w:p w:rsidR="00075E67" w:rsidRPr="00656D2A" w:rsidRDefault="00075E67" w:rsidP="00075E67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Селенгинский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 район, 671160,</w:t>
            </w:r>
          </w:p>
          <w:p w:rsidR="00075E67" w:rsidRPr="00656D2A" w:rsidRDefault="00075E67" w:rsidP="00075E67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г. Гусиноозерск 6 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мкр-он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, дом № 4, </w:t>
            </w:r>
          </w:p>
          <w:p w:rsidR="003C08D4" w:rsidRPr="00656D2A" w:rsidRDefault="00075E67" w:rsidP="00075E67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school5.selruo.ru, тел.8 301 45 44499</w:t>
            </w:r>
          </w:p>
        </w:tc>
        <w:tc>
          <w:tcPr>
            <w:tcW w:w="3544" w:type="dxa"/>
          </w:tcPr>
          <w:p w:rsidR="00075E67" w:rsidRPr="00656D2A" w:rsidRDefault="003C08D4" w:rsidP="008C0C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  <w:p w:rsidR="003C08D4" w:rsidRPr="00656D2A" w:rsidRDefault="003C08D4" w:rsidP="008C0C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18ч.</w:t>
            </w:r>
          </w:p>
        </w:tc>
        <w:tc>
          <w:tcPr>
            <w:tcW w:w="2410" w:type="dxa"/>
            <w:vAlign w:val="center"/>
          </w:tcPr>
          <w:p w:rsidR="003C08D4" w:rsidRPr="00656D2A" w:rsidRDefault="00E325D3">
            <w:pPr>
              <w:pStyle w:val="a6"/>
            </w:pPr>
            <w:r>
              <w:t>12.600.</w:t>
            </w:r>
            <w:r w:rsidR="00192E66">
              <w:t>руб</w:t>
            </w:r>
          </w:p>
        </w:tc>
        <w:tc>
          <w:tcPr>
            <w:tcW w:w="2410" w:type="dxa"/>
            <w:vAlign w:val="center"/>
          </w:tcPr>
          <w:p w:rsidR="00141D04" w:rsidRPr="00656D2A" w:rsidRDefault="006973A1" w:rsidP="00141D0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материальная помощь </w:t>
            </w:r>
            <w:r w:rsidR="00141D04" w:rsidRPr="00656D2A">
              <w:rPr>
                <w:rFonts w:ascii="Times New Roman" w:hAnsi="Times New Roman"/>
                <w:sz w:val="24"/>
                <w:szCs w:val="24"/>
              </w:rPr>
              <w:t>1.000ру</w:t>
            </w:r>
            <w:proofErr w:type="gramStart"/>
            <w:r w:rsidR="00141D04" w:rsidRPr="00656D2A">
              <w:rPr>
                <w:rFonts w:ascii="Times New Roman" w:hAnsi="Times New Roman"/>
                <w:sz w:val="24"/>
                <w:szCs w:val="24"/>
              </w:rPr>
              <w:t>б(</w:t>
            </w:r>
            <w:proofErr w:type="gramEnd"/>
            <w:r w:rsidR="00141D04" w:rsidRPr="00656D2A">
              <w:rPr>
                <w:rFonts w:ascii="Times New Roman" w:hAnsi="Times New Roman"/>
                <w:sz w:val="24"/>
                <w:szCs w:val="24"/>
              </w:rPr>
              <w:t>профсоюз)</w:t>
            </w:r>
          </w:p>
          <w:p w:rsidR="003C08D4" w:rsidRPr="00656D2A" w:rsidRDefault="00141D04" w:rsidP="00141D04">
            <w:pPr>
              <w:pStyle w:val="a6"/>
            </w:pPr>
            <w:r w:rsidRPr="00656D2A">
              <w:t xml:space="preserve">-ежемесячная надбавка 30% </w:t>
            </w:r>
            <w:r w:rsidR="003C08D4" w:rsidRPr="00656D2A">
              <w:t xml:space="preserve"> </w:t>
            </w:r>
            <w:r w:rsidRPr="00656D2A">
              <w:t>(</w:t>
            </w:r>
            <w:r w:rsidR="003C08D4" w:rsidRPr="00656D2A">
              <w:t xml:space="preserve">молодому специалисту) </w:t>
            </w:r>
            <w:r w:rsidR="00CC2F6A" w:rsidRPr="00656D2A">
              <w:t>школа</w:t>
            </w:r>
          </w:p>
        </w:tc>
      </w:tr>
      <w:tr w:rsidR="003C08D4" w:rsidRPr="00656D2A" w:rsidTr="00AA1DB4">
        <w:tc>
          <w:tcPr>
            <w:tcW w:w="567" w:type="dxa"/>
          </w:tcPr>
          <w:p w:rsidR="003C08D4" w:rsidRPr="00656D2A" w:rsidRDefault="003C08D4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86" w:type="dxa"/>
          </w:tcPr>
          <w:p w:rsidR="0099550F" w:rsidRPr="00656D2A" w:rsidRDefault="00075E67" w:rsidP="0099550F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Муниципальное   бюджетное </w:t>
            </w:r>
            <w:r w:rsidRPr="00656D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общеобразовательное учреждение  средняя общеобразовательная школа № </w:t>
            </w:r>
            <w:r w:rsidR="003C08D4" w:rsidRPr="00656D2A">
              <w:rPr>
                <w:rFonts w:ascii="Times New Roman" w:hAnsi="Times New Roman"/>
                <w:sz w:val="24"/>
                <w:szCs w:val="24"/>
              </w:rPr>
              <w:t>92</w:t>
            </w:r>
            <w:r w:rsidR="0099550F" w:rsidRPr="00656D2A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99550F" w:rsidRPr="00656D2A" w:rsidRDefault="0099550F" w:rsidP="0099550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9550F" w:rsidRPr="00656D2A" w:rsidRDefault="0099550F" w:rsidP="0099550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Селенгинский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 район, 671194</w:t>
            </w:r>
            <w:r w:rsidR="00D66DF8" w:rsidRPr="00656D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6D2A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656D2A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усиное Озеро, 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 Школьная,2 сайт </w:t>
            </w:r>
            <w:hyperlink r:id="rId6" w:history="1">
              <w:r w:rsidRPr="00656D2A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Pr="00656D2A">
                <w:rPr>
                  <w:rStyle w:val="a4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Pr="00656D2A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656D2A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Pr="00656D2A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of</w:t>
              </w:r>
              <w:r w:rsidRPr="00656D2A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  <w:proofErr w:type="spellStart"/>
              <w:r w:rsidRPr="00656D2A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656D2A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  <w:proofErr w:type="spellStart"/>
              <w:r w:rsidRPr="00656D2A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sch</w:t>
              </w:r>
              <w:proofErr w:type="spellEnd"/>
              <w:r w:rsidRPr="00656D2A">
                <w:rPr>
                  <w:rStyle w:val="a4"/>
                  <w:rFonts w:ascii="Times New Roman" w:hAnsi="Times New Roman"/>
                  <w:sz w:val="24"/>
                  <w:szCs w:val="24"/>
                </w:rPr>
                <w:t>92</w:t>
              </w:r>
              <w:proofErr w:type="spellStart"/>
              <w:r w:rsidRPr="00656D2A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gusinoe</w:t>
              </w:r>
              <w:proofErr w:type="spellEnd"/>
              <w:r w:rsidRPr="00656D2A">
                <w:rPr>
                  <w:rStyle w:val="a4"/>
                  <w:rFonts w:ascii="Times New Roman" w:hAnsi="Times New Roman"/>
                  <w:sz w:val="24"/>
                  <w:szCs w:val="24"/>
                </w:rPr>
                <w:t>/тел</w:t>
              </w:r>
            </w:hyperlink>
            <w:r w:rsidRPr="00656D2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C08D4" w:rsidRPr="00656D2A" w:rsidRDefault="0099550F" w:rsidP="0099550F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Т.8(30145)99-4-74</w:t>
            </w:r>
          </w:p>
        </w:tc>
        <w:tc>
          <w:tcPr>
            <w:tcW w:w="3544" w:type="dxa"/>
          </w:tcPr>
          <w:p w:rsidR="003C08D4" w:rsidRPr="00656D2A" w:rsidRDefault="003C08D4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lastRenderedPageBreak/>
              <w:t>Родной язык</w:t>
            </w:r>
          </w:p>
          <w:p w:rsidR="00D66DF8" w:rsidRPr="00656D2A" w:rsidRDefault="00D66DF8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lastRenderedPageBreak/>
              <w:t>18ч.</w:t>
            </w:r>
          </w:p>
        </w:tc>
        <w:tc>
          <w:tcPr>
            <w:tcW w:w="2410" w:type="dxa"/>
            <w:vAlign w:val="center"/>
          </w:tcPr>
          <w:p w:rsidR="003C08D4" w:rsidRPr="00656D2A" w:rsidRDefault="00AB54A5">
            <w:pPr>
              <w:pStyle w:val="a6"/>
            </w:pPr>
            <w:r w:rsidRPr="00656D2A">
              <w:lastRenderedPageBreak/>
              <w:t>15.187руб</w:t>
            </w:r>
          </w:p>
        </w:tc>
        <w:tc>
          <w:tcPr>
            <w:tcW w:w="2410" w:type="dxa"/>
            <w:vAlign w:val="center"/>
          </w:tcPr>
          <w:p w:rsidR="00141D04" w:rsidRPr="006973A1" w:rsidRDefault="006973A1" w:rsidP="00141D0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материальная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помощь </w:t>
            </w:r>
            <w:r w:rsidR="00141D04" w:rsidRPr="006973A1">
              <w:rPr>
                <w:rFonts w:ascii="Times New Roman" w:hAnsi="Times New Roman"/>
                <w:sz w:val="24"/>
                <w:szCs w:val="24"/>
              </w:rPr>
              <w:t>1.000ру</w:t>
            </w:r>
            <w:proofErr w:type="gramStart"/>
            <w:r w:rsidR="00141D04" w:rsidRPr="006973A1">
              <w:rPr>
                <w:rFonts w:ascii="Times New Roman" w:hAnsi="Times New Roman"/>
                <w:sz w:val="24"/>
                <w:szCs w:val="24"/>
              </w:rPr>
              <w:t>б(</w:t>
            </w:r>
            <w:proofErr w:type="gramEnd"/>
            <w:r w:rsidR="00141D04" w:rsidRPr="006973A1">
              <w:rPr>
                <w:rFonts w:ascii="Times New Roman" w:hAnsi="Times New Roman"/>
                <w:sz w:val="24"/>
                <w:szCs w:val="24"/>
              </w:rPr>
              <w:t>профсоюз)</w:t>
            </w:r>
          </w:p>
          <w:p w:rsidR="00CC2F6A" w:rsidRPr="006973A1" w:rsidRDefault="00141D04" w:rsidP="00141D04">
            <w:pPr>
              <w:pStyle w:val="a6"/>
              <w:rPr>
                <w:b/>
              </w:rPr>
            </w:pPr>
            <w:r w:rsidRPr="006973A1">
              <w:t>-ежемесячная надбавка молодому специалисту</w:t>
            </w:r>
            <w:r w:rsidR="003C08D4" w:rsidRPr="006973A1">
              <w:t xml:space="preserve"> 3000руб</w:t>
            </w:r>
            <w:r w:rsidR="00CC2F6A" w:rsidRPr="006973A1">
              <w:t xml:space="preserve"> школа</w:t>
            </w:r>
          </w:p>
        </w:tc>
      </w:tr>
      <w:tr w:rsidR="00141D04" w:rsidRPr="00656D2A" w:rsidTr="00AA1DB4">
        <w:tc>
          <w:tcPr>
            <w:tcW w:w="567" w:type="dxa"/>
          </w:tcPr>
          <w:p w:rsidR="00141D04" w:rsidRPr="00656D2A" w:rsidRDefault="00CC7C06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386" w:type="dxa"/>
          </w:tcPr>
          <w:p w:rsidR="00141D04" w:rsidRPr="00656D2A" w:rsidRDefault="00141D04" w:rsidP="00141D04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Муниципальное   бюджетное общеобразовательное учреждение  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Средне-Убукунская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 основная  общеобразовательная школа</w:t>
            </w:r>
          </w:p>
          <w:p w:rsidR="00141D04" w:rsidRPr="00656D2A" w:rsidRDefault="00141D04" w:rsidP="00141D0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1D04" w:rsidRPr="00656D2A" w:rsidRDefault="00141D04" w:rsidP="00141D0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Селенгинский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 район, 671178</w:t>
            </w:r>
          </w:p>
          <w:p w:rsidR="00141D04" w:rsidRPr="00656D2A" w:rsidRDefault="00141D04" w:rsidP="00141D04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56D2A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. Средний Убукун   ул. Елены Волковой 18 б,  </w:t>
            </w:r>
          </w:p>
          <w:p w:rsidR="00141D04" w:rsidRPr="00656D2A" w:rsidRDefault="00141D04" w:rsidP="00141D0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656D2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8-30-145- 94 616 </w:t>
            </w:r>
          </w:p>
          <w:p w:rsidR="00141D04" w:rsidRPr="00656D2A" w:rsidRDefault="00141D04" w:rsidP="00141D0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6D2A">
              <w:rPr>
                <w:rFonts w:ascii="Times New Roman" w:hAnsi="Times New Roman"/>
                <w:sz w:val="24"/>
                <w:szCs w:val="24"/>
                <w:lang w:val="en-US"/>
              </w:rPr>
              <w:t>89243526549</w:t>
            </w:r>
          </w:p>
          <w:p w:rsidR="00141D04" w:rsidRPr="00656D2A" w:rsidRDefault="00141D04" w:rsidP="00141D0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6D2A">
              <w:rPr>
                <w:rFonts w:ascii="Times New Roman" w:hAnsi="Times New Roman"/>
                <w:sz w:val="24"/>
                <w:szCs w:val="24"/>
                <w:lang w:val="en-US"/>
              </w:rPr>
              <w:t>E-mail  sredne_ubukun@selruo.ru</w:t>
            </w:r>
          </w:p>
        </w:tc>
        <w:tc>
          <w:tcPr>
            <w:tcW w:w="3544" w:type="dxa"/>
          </w:tcPr>
          <w:p w:rsidR="00141D04" w:rsidRPr="00656D2A" w:rsidRDefault="00141D04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Русский язык, </w:t>
            </w:r>
          </w:p>
          <w:p w:rsidR="00141D04" w:rsidRPr="00656D2A" w:rsidRDefault="00141D04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15ч.</w:t>
            </w:r>
          </w:p>
        </w:tc>
        <w:tc>
          <w:tcPr>
            <w:tcW w:w="2410" w:type="dxa"/>
            <w:vAlign w:val="center"/>
          </w:tcPr>
          <w:p w:rsidR="00141D04" w:rsidRPr="00656D2A" w:rsidRDefault="00141D04">
            <w:pPr>
              <w:pStyle w:val="a6"/>
            </w:pPr>
            <w:r w:rsidRPr="00656D2A">
              <w:t>10.197руб</w:t>
            </w:r>
          </w:p>
        </w:tc>
        <w:tc>
          <w:tcPr>
            <w:tcW w:w="2410" w:type="dxa"/>
            <w:vAlign w:val="center"/>
          </w:tcPr>
          <w:p w:rsidR="00CC2F6A" w:rsidRPr="00656D2A" w:rsidRDefault="006973A1" w:rsidP="00CC2F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материальная помощь </w:t>
            </w:r>
            <w:r w:rsidR="00CC2F6A" w:rsidRPr="00656D2A">
              <w:rPr>
                <w:rFonts w:ascii="Times New Roman" w:hAnsi="Times New Roman"/>
                <w:sz w:val="24"/>
                <w:szCs w:val="24"/>
              </w:rPr>
              <w:t>1.000ру</w:t>
            </w:r>
            <w:proofErr w:type="gramStart"/>
            <w:r w:rsidR="00CC2F6A" w:rsidRPr="00656D2A">
              <w:rPr>
                <w:rFonts w:ascii="Times New Roman" w:hAnsi="Times New Roman"/>
                <w:sz w:val="24"/>
                <w:szCs w:val="24"/>
              </w:rPr>
              <w:t>б(</w:t>
            </w:r>
            <w:proofErr w:type="gramEnd"/>
            <w:r w:rsidR="00CC2F6A" w:rsidRPr="00656D2A">
              <w:rPr>
                <w:rFonts w:ascii="Times New Roman" w:hAnsi="Times New Roman"/>
                <w:sz w:val="24"/>
                <w:szCs w:val="24"/>
              </w:rPr>
              <w:t>профсоюз)</w:t>
            </w:r>
          </w:p>
          <w:p w:rsidR="00141D04" w:rsidRPr="00656D2A" w:rsidRDefault="00CC2F6A" w:rsidP="00141D04">
            <w:pPr>
              <w:pStyle w:val="a6"/>
              <w:spacing w:after="202" w:afterAutospacing="0"/>
            </w:pPr>
            <w:r w:rsidRPr="00656D2A">
              <w:t xml:space="preserve">ежемесячная надбавка молодому специалисту </w:t>
            </w:r>
            <w:r w:rsidR="00141D04" w:rsidRPr="00656D2A">
              <w:t>20%</w:t>
            </w:r>
          </w:p>
        </w:tc>
      </w:tr>
      <w:tr w:rsidR="00141D04" w:rsidRPr="00656D2A" w:rsidTr="00AA1DB4">
        <w:tc>
          <w:tcPr>
            <w:tcW w:w="567" w:type="dxa"/>
          </w:tcPr>
          <w:p w:rsidR="00141D04" w:rsidRPr="00656D2A" w:rsidRDefault="00CC7C06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386" w:type="dxa"/>
          </w:tcPr>
          <w:p w:rsidR="00CC2F6A" w:rsidRPr="00656D2A" w:rsidRDefault="00CC2F6A" w:rsidP="00CC2F6A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 xml:space="preserve">Муниципальное   бюджетное общеобразовательное учреждение  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Гусиноозерская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  гимназия </w:t>
            </w:r>
          </w:p>
          <w:p w:rsidR="00CC2F6A" w:rsidRPr="00656D2A" w:rsidRDefault="00CC2F6A" w:rsidP="00CC2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41D04" w:rsidRPr="00656D2A" w:rsidRDefault="00CC2F6A" w:rsidP="00CC2F6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Селенгинский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 район ,671160, г. Гусиноозёрск, ул. </w:t>
            </w:r>
            <w:proofErr w:type="gramStart"/>
            <w:r w:rsidRPr="00656D2A">
              <w:rPr>
                <w:rFonts w:ascii="Times New Roman" w:hAnsi="Times New Roman"/>
                <w:sz w:val="24"/>
                <w:szCs w:val="24"/>
              </w:rPr>
              <w:t>Колхозная</w:t>
            </w:r>
            <w:proofErr w:type="gramEnd"/>
            <w:r w:rsidRPr="00656D2A">
              <w:rPr>
                <w:rFonts w:ascii="Times New Roman" w:hAnsi="Times New Roman"/>
                <w:sz w:val="24"/>
                <w:szCs w:val="24"/>
              </w:rPr>
              <w:t xml:space="preserve"> 2а, т. (30145)42-1-42, 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gumnasium_gus@mail</w:t>
            </w:r>
            <w:proofErr w:type="spellEnd"/>
            <w:r w:rsidRPr="00656D2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56D2A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</w:p>
        </w:tc>
        <w:tc>
          <w:tcPr>
            <w:tcW w:w="3544" w:type="dxa"/>
          </w:tcPr>
          <w:p w:rsidR="00DB520B" w:rsidRPr="00656D2A" w:rsidRDefault="00CC2F6A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  <w:p w:rsidR="00141D04" w:rsidRPr="00656D2A" w:rsidRDefault="00DB520B" w:rsidP="00323C63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18ч.</w:t>
            </w:r>
            <w:r w:rsidR="00CC2F6A" w:rsidRPr="00656D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141D04" w:rsidRPr="00656D2A" w:rsidRDefault="00DB520B">
            <w:pPr>
              <w:pStyle w:val="a6"/>
            </w:pPr>
            <w:r w:rsidRPr="00656D2A">
              <w:t xml:space="preserve">13.580 </w:t>
            </w:r>
            <w:proofErr w:type="spellStart"/>
            <w:r w:rsidRPr="00656D2A">
              <w:t>руб</w:t>
            </w:r>
            <w:proofErr w:type="spellEnd"/>
          </w:p>
        </w:tc>
        <w:tc>
          <w:tcPr>
            <w:tcW w:w="2410" w:type="dxa"/>
            <w:vAlign w:val="center"/>
          </w:tcPr>
          <w:p w:rsidR="00CC2F6A" w:rsidRPr="00656D2A" w:rsidRDefault="006973A1" w:rsidP="00CC2F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материальная помощь </w:t>
            </w:r>
            <w:r w:rsidR="00CC2F6A" w:rsidRPr="00656D2A">
              <w:rPr>
                <w:rFonts w:ascii="Times New Roman" w:hAnsi="Times New Roman"/>
                <w:sz w:val="24"/>
                <w:szCs w:val="24"/>
              </w:rPr>
              <w:t>1.000ру</w:t>
            </w:r>
            <w:proofErr w:type="gramStart"/>
            <w:r w:rsidR="00CC2F6A" w:rsidRPr="00656D2A">
              <w:rPr>
                <w:rFonts w:ascii="Times New Roman" w:hAnsi="Times New Roman"/>
                <w:sz w:val="24"/>
                <w:szCs w:val="24"/>
              </w:rPr>
              <w:t>б(</w:t>
            </w:r>
            <w:proofErr w:type="gramEnd"/>
            <w:r w:rsidR="00CC2F6A" w:rsidRPr="00656D2A">
              <w:rPr>
                <w:rFonts w:ascii="Times New Roman" w:hAnsi="Times New Roman"/>
                <w:sz w:val="24"/>
                <w:szCs w:val="24"/>
              </w:rPr>
              <w:t>профсоюз)</w:t>
            </w:r>
          </w:p>
          <w:p w:rsidR="00141D04" w:rsidRPr="00656D2A" w:rsidRDefault="00CC2F6A" w:rsidP="00CC2F6A">
            <w:pPr>
              <w:pStyle w:val="a6"/>
              <w:spacing w:after="202" w:afterAutospacing="0"/>
            </w:pPr>
            <w:r w:rsidRPr="00656D2A">
              <w:t>-ежемесячная надбавка 30%  (молодому специалисту) школа</w:t>
            </w:r>
          </w:p>
        </w:tc>
      </w:tr>
      <w:tr w:rsidR="00190719" w:rsidRPr="00656D2A" w:rsidTr="00AA1DB4">
        <w:tc>
          <w:tcPr>
            <w:tcW w:w="567" w:type="dxa"/>
          </w:tcPr>
          <w:p w:rsidR="00190719" w:rsidRPr="00656D2A" w:rsidRDefault="00190719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386" w:type="dxa"/>
          </w:tcPr>
          <w:p w:rsidR="00190719" w:rsidRPr="00190719" w:rsidRDefault="00190719" w:rsidP="00CC2F6A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Муниципальное   бюджетное общеобразовательное учреждение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0719">
              <w:rPr>
                <w:rFonts w:ascii="Times New Roman" w:hAnsi="Times New Roman"/>
                <w:sz w:val="24"/>
                <w:szCs w:val="24"/>
              </w:rPr>
              <w:t>Харганатская</w:t>
            </w:r>
            <w:proofErr w:type="spellEnd"/>
            <w:r w:rsidRPr="00190719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 им. </w:t>
            </w:r>
            <w:proofErr w:type="spellStart"/>
            <w:r w:rsidRPr="00190719">
              <w:rPr>
                <w:rFonts w:ascii="Times New Roman" w:hAnsi="Times New Roman"/>
                <w:sz w:val="24"/>
                <w:szCs w:val="24"/>
              </w:rPr>
              <w:t>Д.Д.Лубсанова</w:t>
            </w:r>
            <w:proofErr w:type="spellEnd"/>
            <w:r w:rsidRPr="00190719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190719" w:rsidRPr="00190719" w:rsidRDefault="00190719" w:rsidP="00CC2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94966" w:rsidRPr="00694966" w:rsidRDefault="00190719" w:rsidP="00694966">
            <w:pPr>
              <w:rPr>
                <w:sz w:val="24"/>
                <w:szCs w:val="24"/>
              </w:rPr>
            </w:pPr>
            <w:proofErr w:type="spellStart"/>
            <w:r w:rsidRPr="00190719">
              <w:rPr>
                <w:rFonts w:ascii="Times New Roman" w:hAnsi="Times New Roman"/>
                <w:sz w:val="24"/>
                <w:szCs w:val="24"/>
              </w:rPr>
              <w:t>Селенгинский</w:t>
            </w:r>
            <w:proofErr w:type="spellEnd"/>
            <w:r w:rsidRPr="00190719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190719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190719">
              <w:rPr>
                <w:rFonts w:ascii="Times New Roman" w:hAnsi="Times New Roman"/>
                <w:sz w:val="24"/>
                <w:szCs w:val="24"/>
              </w:rPr>
              <w:t>.Х</w:t>
            </w:r>
            <w:proofErr w:type="gramEnd"/>
            <w:r w:rsidRPr="00190719">
              <w:rPr>
                <w:rFonts w:ascii="Times New Roman" w:hAnsi="Times New Roman"/>
                <w:sz w:val="24"/>
                <w:szCs w:val="24"/>
              </w:rPr>
              <w:t>аргана</w:t>
            </w:r>
            <w:proofErr w:type="spellEnd"/>
            <w:r w:rsidRPr="00190719">
              <w:rPr>
                <w:rFonts w:ascii="Times New Roman" w:hAnsi="Times New Roman"/>
                <w:sz w:val="24"/>
                <w:szCs w:val="24"/>
              </w:rPr>
              <w:t xml:space="preserve">, ул. Школьная 9А, </w:t>
            </w:r>
            <w:r w:rsidR="00694966" w:rsidRPr="00A7723A">
              <w:rPr>
                <w:sz w:val="24"/>
                <w:szCs w:val="24"/>
              </w:rPr>
              <w:t>сайт</w:t>
            </w:r>
            <w:r w:rsidR="00694966" w:rsidRPr="00694966">
              <w:rPr>
                <w:sz w:val="24"/>
                <w:szCs w:val="24"/>
              </w:rPr>
              <w:t xml:space="preserve"> </w:t>
            </w:r>
            <w:proofErr w:type="spellStart"/>
            <w:r w:rsidR="00694966" w:rsidRPr="00A7723A">
              <w:rPr>
                <w:sz w:val="24"/>
                <w:szCs w:val="24"/>
                <w:lang w:val="en-US"/>
              </w:rPr>
              <w:t>hargana</w:t>
            </w:r>
            <w:proofErr w:type="spellEnd"/>
            <w:r w:rsidR="00694966" w:rsidRPr="00694966">
              <w:rPr>
                <w:sz w:val="24"/>
                <w:szCs w:val="24"/>
              </w:rPr>
              <w:t>.</w:t>
            </w:r>
            <w:proofErr w:type="spellStart"/>
            <w:r w:rsidR="00694966" w:rsidRPr="00A7723A">
              <w:rPr>
                <w:sz w:val="24"/>
                <w:szCs w:val="24"/>
                <w:lang w:val="en-US"/>
              </w:rPr>
              <w:t>selruo</w:t>
            </w:r>
            <w:proofErr w:type="spellEnd"/>
            <w:r w:rsidR="00694966" w:rsidRPr="00694966">
              <w:rPr>
                <w:sz w:val="24"/>
                <w:szCs w:val="24"/>
              </w:rPr>
              <w:t>.</w:t>
            </w:r>
            <w:proofErr w:type="spellStart"/>
            <w:r w:rsidR="00694966" w:rsidRPr="00A7723A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694966" w:rsidRPr="00694966" w:rsidRDefault="00694966" w:rsidP="00694966">
            <w:pPr>
              <w:rPr>
                <w:sz w:val="24"/>
                <w:szCs w:val="24"/>
              </w:rPr>
            </w:pPr>
            <w:r w:rsidRPr="00A7723A">
              <w:rPr>
                <w:sz w:val="24"/>
                <w:szCs w:val="24"/>
              </w:rPr>
              <w:lastRenderedPageBreak/>
              <w:t>тел</w:t>
            </w:r>
            <w:r w:rsidRPr="00A7723A">
              <w:rPr>
                <w:sz w:val="24"/>
                <w:szCs w:val="24"/>
                <w:lang w:val="en-US"/>
              </w:rPr>
              <w:t>.8(30145)94639</w:t>
            </w:r>
            <w:r>
              <w:rPr>
                <w:sz w:val="24"/>
                <w:szCs w:val="24"/>
              </w:rPr>
              <w:t xml:space="preserve">, </w:t>
            </w:r>
          </w:p>
          <w:p w:rsidR="00190719" w:rsidRPr="00656D2A" w:rsidRDefault="00190719" w:rsidP="00CC2F6A">
            <w:pPr>
              <w:rPr>
                <w:rFonts w:ascii="Times New Roman" w:hAnsi="Times New Roman"/>
                <w:sz w:val="24"/>
                <w:szCs w:val="24"/>
              </w:rPr>
            </w:pPr>
            <w:r w:rsidRPr="00190719">
              <w:rPr>
                <w:rFonts w:ascii="Times New Roman" w:hAnsi="Times New Roman"/>
                <w:sz w:val="24"/>
                <w:szCs w:val="24"/>
              </w:rPr>
              <w:t>89503959379</w:t>
            </w:r>
          </w:p>
        </w:tc>
        <w:tc>
          <w:tcPr>
            <w:tcW w:w="3544" w:type="dxa"/>
          </w:tcPr>
          <w:p w:rsidR="00D72A57" w:rsidRDefault="00190719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Физика </w:t>
            </w:r>
            <w:r w:rsidR="00D72A57">
              <w:rPr>
                <w:rFonts w:ascii="Times New Roman" w:hAnsi="Times New Roman"/>
                <w:sz w:val="24"/>
                <w:szCs w:val="24"/>
              </w:rPr>
              <w:t>– 16</w:t>
            </w:r>
          </w:p>
          <w:p w:rsidR="00BC132C" w:rsidRDefault="00D72A57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0719" w:rsidRDefault="00D72A57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ИВТ- 9</w:t>
            </w:r>
          </w:p>
          <w:p w:rsidR="00190719" w:rsidRPr="00656D2A" w:rsidRDefault="00190719" w:rsidP="00323C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D72A57" w:rsidRDefault="00D72A57">
            <w:pPr>
              <w:pStyle w:val="a6"/>
            </w:pPr>
            <w:r>
              <w:t xml:space="preserve">12.000 </w:t>
            </w:r>
            <w:proofErr w:type="spellStart"/>
            <w:r>
              <w:t>руб</w:t>
            </w:r>
            <w:proofErr w:type="spellEnd"/>
          </w:p>
          <w:p w:rsidR="00D72A57" w:rsidRDefault="00D72A57">
            <w:pPr>
              <w:pStyle w:val="a6"/>
            </w:pPr>
            <w:r>
              <w:t>5.000руб</w:t>
            </w:r>
          </w:p>
          <w:p w:rsidR="00D72A57" w:rsidRDefault="00D72A57">
            <w:pPr>
              <w:pStyle w:val="a6"/>
            </w:pPr>
          </w:p>
          <w:p w:rsidR="00D72A57" w:rsidRDefault="00D72A57">
            <w:pPr>
              <w:pStyle w:val="a6"/>
            </w:pPr>
          </w:p>
          <w:p w:rsidR="00D72A57" w:rsidRDefault="00D72A57">
            <w:pPr>
              <w:pStyle w:val="a6"/>
            </w:pPr>
          </w:p>
          <w:p w:rsidR="00D72A57" w:rsidRPr="00656D2A" w:rsidRDefault="00D72A57">
            <w:pPr>
              <w:pStyle w:val="a6"/>
            </w:pPr>
          </w:p>
        </w:tc>
        <w:tc>
          <w:tcPr>
            <w:tcW w:w="2410" w:type="dxa"/>
            <w:vAlign w:val="center"/>
          </w:tcPr>
          <w:p w:rsidR="00D72A57" w:rsidRPr="00656D2A" w:rsidRDefault="006973A1" w:rsidP="00D72A5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материальная помощь </w:t>
            </w:r>
            <w:r w:rsidR="00D72A57" w:rsidRPr="00656D2A">
              <w:rPr>
                <w:rFonts w:ascii="Times New Roman" w:hAnsi="Times New Roman"/>
                <w:sz w:val="24"/>
                <w:szCs w:val="24"/>
              </w:rPr>
              <w:t>1.000ру</w:t>
            </w:r>
            <w:proofErr w:type="gramStart"/>
            <w:r w:rsidR="00D72A57" w:rsidRPr="00656D2A">
              <w:rPr>
                <w:rFonts w:ascii="Times New Roman" w:hAnsi="Times New Roman"/>
                <w:sz w:val="24"/>
                <w:szCs w:val="24"/>
              </w:rPr>
              <w:t>б(</w:t>
            </w:r>
            <w:proofErr w:type="gramEnd"/>
            <w:r w:rsidR="00D72A57" w:rsidRPr="00656D2A">
              <w:rPr>
                <w:rFonts w:ascii="Times New Roman" w:hAnsi="Times New Roman"/>
                <w:sz w:val="24"/>
                <w:szCs w:val="24"/>
              </w:rPr>
              <w:t>профсоюз)</w:t>
            </w:r>
          </w:p>
          <w:p w:rsidR="006973A1" w:rsidRDefault="006973A1" w:rsidP="00D72A57"/>
          <w:p w:rsidR="00190719" w:rsidRPr="00656D2A" w:rsidRDefault="00D72A57" w:rsidP="00D72A57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t>-ежемесячная надбавка 30%  (молодому специалисту) школа</w:t>
            </w:r>
          </w:p>
        </w:tc>
      </w:tr>
      <w:tr w:rsidR="004477CD" w:rsidRPr="00656D2A" w:rsidTr="00AA1DB4">
        <w:tc>
          <w:tcPr>
            <w:tcW w:w="567" w:type="dxa"/>
          </w:tcPr>
          <w:p w:rsidR="004477CD" w:rsidRDefault="004477CD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386" w:type="dxa"/>
          </w:tcPr>
          <w:p w:rsidR="004477CD" w:rsidRDefault="004477CD" w:rsidP="00CC2F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№ 5  "Елочка"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общеразвивающего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вида</w:t>
            </w:r>
          </w:p>
          <w:p w:rsidR="00257EB9" w:rsidRDefault="00257EB9" w:rsidP="00CC2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57EB9" w:rsidRDefault="003A1EC9" w:rsidP="00257E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671161</w:t>
            </w:r>
            <w:r w:rsidR="00257E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57EB9">
              <w:rPr>
                <w:rFonts w:ascii="Times New Roman" w:hAnsi="Times New Roman"/>
                <w:sz w:val="24"/>
                <w:szCs w:val="24"/>
              </w:rPr>
              <w:t>Селенгинский</w:t>
            </w:r>
            <w:proofErr w:type="spellEnd"/>
            <w:r w:rsidR="00257EB9">
              <w:rPr>
                <w:rFonts w:ascii="Times New Roman" w:hAnsi="Times New Roman"/>
                <w:sz w:val="24"/>
                <w:szCs w:val="24"/>
              </w:rPr>
              <w:t xml:space="preserve"> район, г</w:t>
            </w:r>
            <w:proofErr w:type="gramStart"/>
            <w:r w:rsidR="00257EB9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="00257EB9">
              <w:rPr>
                <w:rFonts w:ascii="Times New Roman" w:hAnsi="Times New Roman"/>
                <w:sz w:val="24"/>
                <w:szCs w:val="24"/>
              </w:rPr>
              <w:t xml:space="preserve">усиноозерск, ул.Гражданская 5  </w:t>
            </w:r>
          </w:p>
          <w:p w:rsidR="00257EB9" w:rsidRPr="00656D2A" w:rsidRDefault="00257EB9" w:rsidP="00257E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89244521593</w:t>
            </w:r>
          </w:p>
        </w:tc>
        <w:tc>
          <w:tcPr>
            <w:tcW w:w="3544" w:type="dxa"/>
          </w:tcPr>
          <w:p w:rsidR="004477CD" w:rsidRDefault="00257EB9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2410" w:type="dxa"/>
            <w:vAlign w:val="center"/>
          </w:tcPr>
          <w:p w:rsidR="007F5ED7" w:rsidRDefault="007F5ED7" w:rsidP="007F5E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Начисление</w:t>
            </w:r>
          </w:p>
          <w:p w:rsidR="007F5ED7" w:rsidRDefault="007F5ED7" w:rsidP="007F5E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 (сред спец),   11 500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)  +  </w:t>
            </w:r>
          </w:p>
          <w:p w:rsidR="004477CD" w:rsidRDefault="007F5ED7" w:rsidP="007F5ED7">
            <w:pPr>
              <w:pStyle w:val="a6"/>
            </w:pPr>
            <w:r>
              <w:t>от 2000 и более стимулирование</w:t>
            </w:r>
          </w:p>
        </w:tc>
        <w:tc>
          <w:tcPr>
            <w:tcW w:w="2410" w:type="dxa"/>
            <w:vAlign w:val="center"/>
          </w:tcPr>
          <w:p w:rsidR="006973A1" w:rsidRDefault="006973A1" w:rsidP="006973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материальная помощь</w:t>
            </w:r>
          </w:p>
          <w:p w:rsidR="006973A1" w:rsidRPr="00656D2A" w:rsidRDefault="006973A1" w:rsidP="006973A1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1.000ру</w:t>
            </w:r>
            <w:proofErr w:type="gramStart"/>
            <w:r w:rsidRPr="00656D2A">
              <w:rPr>
                <w:rFonts w:ascii="Times New Roman" w:hAnsi="Times New Roman"/>
                <w:sz w:val="24"/>
                <w:szCs w:val="24"/>
              </w:rPr>
              <w:t>б(</w:t>
            </w:r>
            <w:proofErr w:type="gramEnd"/>
            <w:r w:rsidRPr="00656D2A">
              <w:rPr>
                <w:rFonts w:ascii="Times New Roman" w:hAnsi="Times New Roman"/>
                <w:sz w:val="24"/>
                <w:szCs w:val="24"/>
              </w:rPr>
              <w:t>профсоюз)</w:t>
            </w:r>
          </w:p>
          <w:p w:rsidR="004477CD" w:rsidRPr="00656D2A" w:rsidRDefault="004477CD" w:rsidP="00D72A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1E6" w:rsidRPr="00656D2A" w:rsidTr="00AA1DB4">
        <w:tc>
          <w:tcPr>
            <w:tcW w:w="567" w:type="dxa"/>
          </w:tcPr>
          <w:p w:rsidR="002531E6" w:rsidRDefault="002531E6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386" w:type="dxa"/>
          </w:tcPr>
          <w:p w:rsidR="002531E6" w:rsidRDefault="002531E6" w:rsidP="00CC2F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№ 10  "Сказка"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общеразвивающего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вида</w:t>
            </w:r>
          </w:p>
          <w:p w:rsidR="002531E6" w:rsidRDefault="002531E6" w:rsidP="002531E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531E6" w:rsidRDefault="002531E6" w:rsidP="002531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671160,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Селенгинский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усиноозерск,ул.Ключевская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10а</w:t>
            </w:r>
          </w:p>
          <w:p w:rsidR="002531E6" w:rsidRPr="00656D2A" w:rsidRDefault="002531E6" w:rsidP="002531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89244521750</w:t>
            </w:r>
          </w:p>
        </w:tc>
        <w:tc>
          <w:tcPr>
            <w:tcW w:w="3544" w:type="dxa"/>
          </w:tcPr>
          <w:p w:rsidR="002531E6" w:rsidRDefault="002531E6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2410" w:type="dxa"/>
          </w:tcPr>
          <w:p w:rsidR="002531E6" w:rsidRDefault="002531E6" w:rsidP="00DA5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Начисление</w:t>
            </w:r>
          </w:p>
          <w:p w:rsidR="002531E6" w:rsidRDefault="002531E6" w:rsidP="00DA5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 (сред спец),   11 500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)  +  </w:t>
            </w:r>
          </w:p>
          <w:p w:rsidR="002531E6" w:rsidRDefault="002531E6" w:rsidP="00DA5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2000 и более стимулирование </w:t>
            </w:r>
          </w:p>
        </w:tc>
        <w:tc>
          <w:tcPr>
            <w:tcW w:w="2410" w:type="dxa"/>
            <w:vAlign w:val="center"/>
          </w:tcPr>
          <w:p w:rsidR="006973A1" w:rsidRDefault="006973A1" w:rsidP="006973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материальная помощь</w:t>
            </w:r>
          </w:p>
          <w:p w:rsidR="006973A1" w:rsidRPr="00656D2A" w:rsidRDefault="006973A1" w:rsidP="006973A1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1.000ру</w:t>
            </w:r>
            <w:proofErr w:type="gramStart"/>
            <w:r w:rsidRPr="00656D2A">
              <w:rPr>
                <w:rFonts w:ascii="Times New Roman" w:hAnsi="Times New Roman"/>
                <w:sz w:val="24"/>
                <w:szCs w:val="24"/>
              </w:rPr>
              <w:t>б(</w:t>
            </w:r>
            <w:proofErr w:type="gramEnd"/>
            <w:r w:rsidRPr="00656D2A">
              <w:rPr>
                <w:rFonts w:ascii="Times New Roman" w:hAnsi="Times New Roman"/>
                <w:sz w:val="24"/>
                <w:szCs w:val="24"/>
              </w:rPr>
              <w:t>профсоюз)</w:t>
            </w:r>
          </w:p>
          <w:p w:rsidR="002531E6" w:rsidRPr="00656D2A" w:rsidRDefault="002531E6" w:rsidP="00D72A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1E6" w:rsidRPr="00656D2A" w:rsidTr="00AA1DB4">
        <w:tc>
          <w:tcPr>
            <w:tcW w:w="567" w:type="dxa"/>
          </w:tcPr>
          <w:p w:rsidR="002531E6" w:rsidRDefault="002531E6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386" w:type="dxa"/>
          </w:tcPr>
          <w:p w:rsidR="00DF025E" w:rsidRDefault="00DF025E" w:rsidP="00DF02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</w:t>
            </w:r>
          </w:p>
          <w:p w:rsidR="002531E6" w:rsidRDefault="00DF025E" w:rsidP="00DF02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11 "Березка"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общеразвивающего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вида</w:t>
            </w:r>
          </w:p>
          <w:p w:rsidR="00DF025E" w:rsidRDefault="00DF025E" w:rsidP="00DF025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025E" w:rsidRDefault="00DF025E" w:rsidP="00DF02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671160,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Селенгинский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усиноозерск, 6 микрорайон, дом № 6</w:t>
            </w:r>
          </w:p>
          <w:p w:rsidR="00DF025E" w:rsidRPr="00656D2A" w:rsidRDefault="00DF025E" w:rsidP="00DF02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89244522078</w:t>
            </w:r>
          </w:p>
        </w:tc>
        <w:tc>
          <w:tcPr>
            <w:tcW w:w="3544" w:type="dxa"/>
          </w:tcPr>
          <w:p w:rsidR="002531E6" w:rsidRDefault="006D1968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2410" w:type="dxa"/>
          </w:tcPr>
          <w:p w:rsidR="002531E6" w:rsidRDefault="002531E6" w:rsidP="00DA5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начисление10 000 (сред спец),   11 500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)  +  </w:t>
            </w:r>
          </w:p>
          <w:p w:rsidR="002531E6" w:rsidRDefault="002531E6" w:rsidP="00DA5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2000 и более стимулирование </w:t>
            </w:r>
          </w:p>
        </w:tc>
        <w:tc>
          <w:tcPr>
            <w:tcW w:w="2410" w:type="dxa"/>
            <w:vAlign w:val="center"/>
          </w:tcPr>
          <w:p w:rsidR="006973A1" w:rsidRDefault="006973A1" w:rsidP="006973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материальная помощь</w:t>
            </w:r>
          </w:p>
          <w:p w:rsidR="006973A1" w:rsidRPr="00656D2A" w:rsidRDefault="006973A1" w:rsidP="006973A1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1.000ру</w:t>
            </w:r>
            <w:proofErr w:type="gramStart"/>
            <w:r w:rsidRPr="00656D2A">
              <w:rPr>
                <w:rFonts w:ascii="Times New Roman" w:hAnsi="Times New Roman"/>
                <w:sz w:val="24"/>
                <w:szCs w:val="24"/>
              </w:rPr>
              <w:t>б(</w:t>
            </w:r>
            <w:proofErr w:type="gramEnd"/>
            <w:r w:rsidRPr="00656D2A">
              <w:rPr>
                <w:rFonts w:ascii="Times New Roman" w:hAnsi="Times New Roman"/>
                <w:sz w:val="24"/>
                <w:szCs w:val="24"/>
              </w:rPr>
              <w:t>профсоюз)</w:t>
            </w:r>
          </w:p>
          <w:p w:rsidR="002531E6" w:rsidRPr="00656D2A" w:rsidRDefault="002531E6" w:rsidP="00D72A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1E6" w:rsidRPr="00656D2A" w:rsidTr="00AA1DB4">
        <w:tc>
          <w:tcPr>
            <w:tcW w:w="567" w:type="dxa"/>
          </w:tcPr>
          <w:p w:rsidR="002531E6" w:rsidRDefault="002531E6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386" w:type="dxa"/>
          </w:tcPr>
          <w:p w:rsidR="00462FE1" w:rsidRDefault="00462FE1" w:rsidP="00462F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Центр развития ребенка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етский сад </w:t>
            </w:r>
          </w:p>
          <w:p w:rsidR="002531E6" w:rsidRDefault="00462FE1" w:rsidP="00462F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13 "Радуга"  </w:t>
            </w:r>
          </w:p>
          <w:p w:rsidR="00462FE1" w:rsidRDefault="00462FE1" w:rsidP="00462F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51B2C" w:rsidRDefault="00051B2C" w:rsidP="00051B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671160,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Селенгинский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усиноозерск, ул.Ключевская, 13</w:t>
            </w:r>
          </w:p>
          <w:p w:rsidR="00462FE1" w:rsidRPr="00656D2A" w:rsidRDefault="00051B2C" w:rsidP="00051B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89244521709</w:t>
            </w:r>
          </w:p>
        </w:tc>
        <w:tc>
          <w:tcPr>
            <w:tcW w:w="3544" w:type="dxa"/>
          </w:tcPr>
          <w:p w:rsidR="002531E6" w:rsidRDefault="006D1968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Музыкальный руководитель</w:t>
            </w:r>
          </w:p>
        </w:tc>
        <w:tc>
          <w:tcPr>
            <w:tcW w:w="2410" w:type="dxa"/>
          </w:tcPr>
          <w:p w:rsidR="002531E6" w:rsidRDefault="002531E6" w:rsidP="00DA5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начисление10 000 (сред спец),   11 500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)  +  </w:t>
            </w:r>
          </w:p>
          <w:p w:rsidR="002531E6" w:rsidRDefault="002531E6" w:rsidP="00DA5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2000 и более стимулирование </w:t>
            </w:r>
          </w:p>
        </w:tc>
        <w:tc>
          <w:tcPr>
            <w:tcW w:w="2410" w:type="dxa"/>
            <w:vAlign w:val="center"/>
          </w:tcPr>
          <w:p w:rsidR="006973A1" w:rsidRDefault="006973A1" w:rsidP="006973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материальная помощь</w:t>
            </w:r>
          </w:p>
          <w:p w:rsidR="006973A1" w:rsidRPr="00656D2A" w:rsidRDefault="006973A1" w:rsidP="006973A1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1.000ру</w:t>
            </w:r>
            <w:proofErr w:type="gramStart"/>
            <w:r w:rsidRPr="00656D2A">
              <w:rPr>
                <w:rFonts w:ascii="Times New Roman" w:hAnsi="Times New Roman"/>
                <w:sz w:val="24"/>
                <w:szCs w:val="24"/>
              </w:rPr>
              <w:t>б(</w:t>
            </w:r>
            <w:proofErr w:type="gramEnd"/>
            <w:r w:rsidRPr="00656D2A">
              <w:rPr>
                <w:rFonts w:ascii="Times New Roman" w:hAnsi="Times New Roman"/>
                <w:sz w:val="24"/>
                <w:szCs w:val="24"/>
              </w:rPr>
              <w:t>профсоюз)</w:t>
            </w:r>
          </w:p>
          <w:p w:rsidR="002531E6" w:rsidRPr="00656D2A" w:rsidRDefault="002531E6" w:rsidP="00D72A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1E6" w:rsidRPr="00656D2A" w:rsidTr="00AA1DB4">
        <w:tc>
          <w:tcPr>
            <w:tcW w:w="567" w:type="dxa"/>
          </w:tcPr>
          <w:p w:rsidR="002531E6" w:rsidRDefault="002531E6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386" w:type="dxa"/>
          </w:tcPr>
          <w:p w:rsidR="004A59D9" w:rsidRDefault="004A59D9" w:rsidP="004A59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 детский сад </w:t>
            </w:r>
          </w:p>
          <w:p w:rsidR="002531E6" w:rsidRDefault="004A59D9" w:rsidP="004A59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8 "Огонек"  </w:t>
            </w:r>
          </w:p>
          <w:p w:rsidR="004A59D9" w:rsidRDefault="004A59D9" w:rsidP="004A59D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B56C3" w:rsidRDefault="00DB56C3" w:rsidP="00DB56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671160,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Селенгинский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усиноозерск, ул.Комсомольская10, 89244521651</w:t>
            </w:r>
          </w:p>
          <w:p w:rsidR="004A59D9" w:rsidRPr="00656D2A" w:rsidRDefault="004A59D9" w:rsidP="004A59D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531E6" w:rsidRDefault="006D1968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2410" w:type="dxa"/>
          </w:tcPr>
          <w:p w:rsidR="002531E6" w:rsidRDefault="002531E6" w:rsidP="00DA5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начисление10 000 (сред спец),   11 500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)  +  </w:t>
            </w:r>
          </w:p>
          <w:p w:rsidR="002531E6" w:rsidRDefault="002531E6" w:rsidP="00DA5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2000 и более стимулирование </w:t>
            </w:r>
          </w:p>
        </w:tc>
        <w:tc>
          <w:tcPr>
            <w:tcW w:w="2410" w:type="dxa"/>
            <w:vAlign w:val="center"/>
          </w:tcPr>
          <w:p w:rsidR="006973A1" w:rsidRDefault="006973A1" w:rsidP="006973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материальная помощь</w:t>
            </w:r>
          </w:p>
          <w:p w:rsidR="006973A1" w:rsidRPr="00656D2A" w:rsidRDefault="006973A1" w:rsidP="006973A1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1.000ру</w:t>
            </w:r>
            <w:proofErr w:type="gramStart"/>
            <w:r w:rsidRPr="00656D2A">
              <w:rPr>
                <w:rFonts w:ascii="Times New Roman" w:hAnsi="Times New Roman"/>
                <w:sz w:val="24"/>
                <w:szCs w:val="24"/>
              </w:rPr>
              <w:t>б(</w:t>
            </w:r>
            <w:proofErr w:type="gramEnd"/>
            <w:r w:rsidRPr="00656D2A">
              <w:rPr>
                <w:rFonts w:ascii="Times New Roman" w:hAnsi="Times New Roman"/>
                <w:sz w:val="24"/>
                <w:szCs w:val="24"/>
              </w:rPr>
              <w:t>профсоюз)</w:t>
            </w:r>
          </w:p>
          <w:p w:rsidR="002531E6" w:rsidRPr="00656D2A" w:rsidRDefault="002531E6" w:rsidP="00D72A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1E6" w:rsidRPr="00656D2A" w:rsidTr="00AA1DB4">
        <w:tc>
          <w:tcPr>
            <w:tcW w:w="567" w:type="dxa"/>
          </w:tcPr>
          <w:p w:rsidR="002531E6" w:rsidRDefault="002531E6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386" w:type="dxa"/>
          </w:tcPr>
          <w:p w:rsidR="004E047D" w:rsidRDefault="004E047D" w:rsidP="004E04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</w:t>
            </w:r>
          </w:p>
          <w:p w:rsidR="002531E6" w:rsidRDefault="004E047D" w:rsidP="004E04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14 "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Дельфиненок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"  </w:t>
            </w:r>
          </w:p>
          <w:p w:rsidR="004E047D" w:rsidRDefault="004E047D" w:rsidP="004E04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047D" w:rsidRDefault="004E047D" w:rsidP="004E04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671160,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Селенгинский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усиноозерск, 9 микрорайон 69,</w:t>
            </w:r>
          </w:p>
          <w:p w:rsidR="004E047D" w:rsidRPr="00656D2A" w:rsidRDefault="004E047D" w:rsidP="004E04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89244521549</w:t>
            </w:r>
          </w:p>
        </w:tc>
        <w:tc>
          <w:tcPr>
            <w:tcW w:w="3544" w:type="dxa"/>
          </w:tcPr>
          <w:p w:rsidR="002531E6" w:rsidRDefault="006D1968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2410" w:type="dxa"/>
          </w:tcPr>
          <w:p w:rsidR="002531E6" w:rsidRDefault="002531E6" w:rsidP="00DA5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начисление10 000 (сред спец),   11 500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)  +  </w:t>
            </w:r>
          </w:p>
          <w:p w:rsidR="002531E6" w:rsidRDefault="002531E6" w:rsidP="00DA5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2000 и более стимулирование </w:t>
            </w:r>
          </w:p>
        </w:tc>
        <w:tc>
          <w:tcPr>
            <w:tcW w:w="2410" w:type="dxa"/>
            <w:vAlign w:val="center"/>
          </w:tcPr>
          <w:p w:rsidR="006973A1" w:rsidRDefault="006973A1" w:rsidP="006973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материальная помощь</w:t>
            </w:r>
          </w:p>
          <w:p w:rsidR="006973A1" w:rsidRPr="00656D2A" w:rsidRDefault="006973A1" w:rsidP="006973A1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1.000ру</w:t>
            </w:r>
            <w:proofErr w:type="gramStart"/>
            <w:r w:rsidRPr="00656D2A">
              <w:rPr>
                <w:rFonts w:ascii="Times New Roman" w:hAnsi="Times New Roman"/>
                <w:sz w:val="24"/>
                <w:szCs w:val="24"/>
              </w:rPr>
              <w:t>б(</w:t>
            </w:r>
            <w:proofErr w:type="gramEnd"/>
            <w:r w:rsidRPr="00656D2A">
              <w:rPr>
                <w:rFonts w:ascii="Times New Roman" w:hAnsi="Times New Roman"/>
                <w:sz w:val="24"/>
                <w:szCs w:val="24"/>
              </w:rPr>
              <w:t>профсоюз)</w:t>
            </w:r>
          </w:p>
          <w:p w:rsidR="002531E6" w:rsidRPr="00656D2A" w:rsidRDefault="002531E6" w:rsidP="00D72A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1E6" w:rsidRPr="00656D2A" w:rsidTr="00AA1DB4">
        <w:tc>
          <w:tcPr>
            <w:tcW w:w="567" w:type="dxa"/>
          </w:tcPr>
          <w:p w:rsidR="002531E6" w:rsidRDefault="002531E6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386" w:type="dxa"/>
          </w:tcPr>
          <w:p w:rsidR="002531E6" w:rsidRDefault="003A1EC9" w:rsidP="00CC2F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детский сад № 5  "Елочка"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общеразвивающего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вида</w:t>
            </w:r>
          </w:p>
          <w:p w:rsidR="003A1EC9" w:rsidRDefault="003A1EC9" w:rsidP="00CC2F6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A1EC9" w:rsidRDefault="003A1EC9" w:rsidP="003A1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671161, Республика Бурятия,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Селенгинский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усиноозерск, ул.Гражданская, 5  </w:t>
            </w:r>
          </w:p>
          <w:p w:rsidR="003A1EC9" w:rsidRPr="00656D2A" w:rsidRDefault="003A1EC9" w:rsidP="003A1E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89244521593</w:t>
            </w:r>
          </w:p>
        </w:tc>
        <w:tc>
          <w:tcPr>
            <w:tcW w:w="3544" w:type="dxa"/>
          </w:tcPr>
          <w:p w:rsidR="002531E6" w:rsidRDefault="006D1968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Музыкальный руководитель</w:t>
            </w:r>
          </w:p>
        </w:tc>
        <w:tc>
          <w:tcPr>
            <w:tcW w:w="2410" w:type="dxa"/>
          </w:tcPr>
          <w:p w:rsidR="002531E6" w:rsidRDefault="002531E6" w:rsidP="00DA5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начисление10 000 (сред спец),   11 500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)  +  </w:t>
            </w:r>
          </w:p>
          <w:p w:rsidR="002531E6" w:rsidRDefault="002531E6" w:rsidP="00DA5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2000 и более стимулирование </w:t>
            </w:r>
          </w:p>
        </w:tc>
        <w:tc>
          <w:tcPr>
            <w:tcW w:w="2410" w:type="dxa"/>
            <w:vAlign w:val="center"/>
          </w:tcPr>
          <w:p w:rsidR="00240CE7" w:rsidRDefault="00240CE7" w:rsidP="00240C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материальная помощь</w:t>
            </w:r>
          </w:p>
          <w:p w:rsidR="00240CE7" w:rsidRPr="00656D2A" w:rsidRDefault="00240CE7" w:rsidP="00240CE7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1.000ру</w:t>
            </w:r>
            <w:proofErr w:type="gramStart"/>
            <w:r w:rsidRPr="00656D2A">
              <w:rPr>
                <w:rFonts w:ascii="Times New Roman" w:hAnsi="Times New Roman"/>
                <w:sz w:val="24"/>
                <w:szCs w:val="24"/>
              </w:rPr>
              <w:t>б(</w:t>
            </w:r>
            <w:proofErr w:type="gramEnd"/>
            <w:r w:rsidRPr="00656D2A">
              <w:rPr>
                <w:rFonts w:ascii="Times New Roman" w:hAnsi="Times New Roman"/>
                <w:sz w:val="24"/>
                <w:szCs w:val="24"/>
              </w:rPr>
              <w:t>профсоюз)</w:t>
            </w:r>
          </w:p>
          <w:p w:rsidR="002531E6" w:rsidRPr="00656D2A" w:rsidRDefault="002531E6" w:rsidP="00D72A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1E6" w:rsidRPr="00656D2A" w:rsidTr="00AA1DB4">
        <w:tc>
          <w:tcPr>
            <w:tcW w:w="567" w:type="dxa"/>
          </w:tcPr>
          <w:p w:rsidR="002531E6" w:rsidRDefault="002531E6" w:rsidP="00323C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386" w:type="dxa"/>
          </w:tcPr>
          <w:p w:rsidR="00D64E72" w:rsidRDefault="00D64E72" w:rsidP="00D64E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дошкольное образовательное учреждение Центр развития ребенка - детский сад </w:t>
            </w:r>
          </w:p>
          <w:p w:rsidR="002531E6" w:rsidRDefault="00D64E72" w:rsidP="00D64E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13 "Радуга"</w:t>
            </w:r>
          </w:p>
          <w:p w:rsidR="00D64E72" w:rsidRDefault="00D64E72" w:rsidP="00D64E7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64E72" w:rsidRDefault="00D64E72" w:rsidP="00D64E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671160,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Селенгинский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район,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усиноозерск, ул.Ключевская, 13</w:t>
            </w:r>
          </w:p>
          <w:p w:rsidR="00D64E72" w:rsidRPr="00656D2A" w:rsidRDefault="00D64E72" w:rsidP="00D64E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89244521709</w:t>
            </w:r>
          </w:p>
        </w:tc>
        <w:tc>
          <w:tcPr>
            <w:tcW w:w="3544" w:type="dxa"/>
          </w:tcPr>
          <w:p w:rsidR="002531E6" w:rsidRDefault="002531E6" w:rsidP="00323C6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2531E6" w:rsidRDefault="002531E6" w:rsidP="00DA5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начисление10 000 (сред спец),   11 500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высшее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)  +  </w:t>
            </w:r>
          </w:p>
          <w:p w:rsidR="002531E6" w:rsidRDefault="002531E6" w:rsidP="00DA5C3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2000 и более стимулирование </w:t>
            </w:r>
          </w:p>
        </w:tc>
        <w:tc>
          <w:tcPr>
            <w:tcW w:w="2410" w:type="dxa"/>
            <w:vAlign w:val="center"/>
          </w:tcPr>
          <w:p w:rsidR="00240CE7" w:rsidRDefault="00240CE7" w:rsidP="00240C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материальная помощь</w:t>
            </w:r>
          </w:p>
          <w:p w:rsidR="00240CE7" w:rsidRPr="00656D2A" w:rsidRDefault="00240CE7" w:rsidP="00240CE7">
            <w:pPr>
              <w:rPr>
                <w:rFonts w:ascii="Times New Roman" w:hAnsi="Times New Roman"/>
                <w:sz w:val="24"/>
                <w:szCs w:val="24"/>
              </w:rPr>
            </w:pPr>
            <w:r w:rsidRPr="00656D2A">
              <w:rPr>
                <w:rFonts w:ascii="Times New Roman" w:hAnsi="Times New Roman"/>
                <w:sz w:val="24"/>
                <w:szCs w:val="24"/>
              </w:rPr>
              <w:t>1.000ру</w:t>
            </w:r>
            <w:proofErr w:type="gramStart"/>
            <w:r w:rsidRPr="00656D2A">
              <w:rPr>
                <w:rFonts w:ascii="Times New Roman" w:hAnsi="Times New Roman"/>
                <w:sz w:val="24"/>
                <w:szCs w:val="24"/>
              </w:rPr>
              <w:t>б(</w:t>
            </w:r>
            <w:proofErr w:type="gramEnd"/>
            <w:r w:rsidRPr="00656D2A">
              <w:rPr>
                <w:rFonts w:ascii="Times New Roman" w:hAnsi="Times New Roman"/>
                <w:sz w:val="24"/>
                <w:szCs w:val="24"/>
              </w:rPr>
              <w:t>профсоюз)</w:t>
            </w:r>
          </w:p>
          <w:p w:rsidR="002531E6" w:rsidRPr="00656D2A" w:rsidRDefault="002531E6" w:rsidP="00D72A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516" w:rsidRDefault="0042351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656D2A" w:rsidRPr="00656D2A">
        <w:rPr>
          <w:rFonts w:ascii="Times New Roman" w:hAnsi="Times New Roman"/>
          <w:sz w:val="24"/>
          <w:szCs w:val="24"/>
        </w:rPr>
        <w:t xml:space="preserve">Начальник РУО:                                            </w:t>
      </w:r>
      <w:proofErr w:type="spellStart"/>
      <w:r w:rsidR="00656D2A" w:rsidRPr="00656D2A">
        <w:rPr>
          <w:rFonts w:ascii="Times New Roman" w:hAnsi="Times New Roman"/>
          <w:sz w:val="24"/>
          <w:szCs w:val="24"/>
        </w:rPr>
        <w:t>Чимито</w:t>
      </w:r>
      <w:r>
        <w:rPr>
          <w:rFonts w:ascii="Times New Roman" w:hAnsi="Times New Roman"/>
          <w:sz w:val="24"/>
          <w:szCs w:val="24"/>
        </w:rPr>
        <w:t>ва</w:t>
      </w:r>
      <w:proofErr w:type="spellEnd"/>
      <w:r>
        <w:rPr>
          <w:rFonts w:ascii="Times New Roman" w:hAnsi="Times New Roman"/>
          <w:sz w:val="24"/>
          <w:szCs w:val="24"/>
        </w:rPr>
        <w:t xml:space="preserve"> С.Н.</w:t>
      </w:r>
    </w:p>
    <w:p w:rsidR="00656D2A" w:rsidRPr="00423516" w:rsidRDefault="00CC2EB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656D2A" w:rsidRPr="00423516" w:rsidSect="00C218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760C"/>
    <w:rsid w:val="000079C0"/>
    <w:rsid w:val="00014FA5"/>
    <w:rsid w:val="00051B2C"/>
    <w:rsid w:val="00075E67"/>
    <w:rsid w:val="0008022B"/>
    <w:rsid w:val="00082B1A"/>
    <w:rsid w:val="000839E8"/>
    <w:rsid w:val="000A12D9"/>
    <w:rsid w:val="000B35F5"/>
    <w:rsid w:val="00136BD7"/>
    <w:rsid w:val="00141D04"/>
    <w:rsid w:val="001778BA"/>
    <w:rsid w:val="00190719"/>
    <w:rsid w:val="00192E66"/>
    <w:rsid w:val="00193DC1"/>
    <w:rsid w:val="001A525C"/>
    <w:rsid w:val="00212415"/>
    <w:rsid w:val="00240CE7"/>
    <w:rsid w:val="002531E6"/>
    <w:rsid w:val="00257EB9"/>
    <w:rsid w:val="002B1876"/>
    <w:rsid w:val="0030594B"/>
    <w:rsid w:val="0033479D"/>
    <w:rsid w:val="003610F6"/>
    <w:rsid w:val="00365F23"/>
    <w:rsid w:val="003821F0"/>
    <w:rsid w:val="00387032"/>
    <w:rsid w:val="003921A6"/>
    <w:rsid w:val="003A1EC9"/>
    <w:rsid w:val="003C08D4"/>
    <w:rsid w:val="003C56D8"/>
    <w:rsid w:val="00413CB9"/>
    <w:rsid w:val="004173AA"/>
    <w:rsid w:val="00423516"/>
    <w:rsid w:val="004477CD"/>
    <w:rsid w:val="0045069A"/>
    <w:rsid w:val="00457423"/>
    <w:rsid w:val="00462FE1"/>
    <w:rsid w:val="00475CDA"/>
    <w:rsid w:val="00495BA4"/>
    <w:rsid w:val="004A59D9"/>
    <w:rsid w:val="004C62CA"/>
    <w:rsid w:val="004D105C"/>
    <w:rsid w:val="004E047D"/>
    <w:rsid w:val="00590DE1"/>
    <w:rsid w:val="005B3F75"/>
    <w:rsid w:val="005D6C27"/>
    <w:rsid w:val="005E203A"/>
    <w:rsid w:val="005E7288"/>
    <w:rsid w:val="006165B9"/>
    <w:rsid w:val="0061760C"/>
    <w:rsid w:val="00656D2A"/>
    <w:rsid w:val="0066120D"/>
    <w:rsid w:val="00666704"/>
    <w:rsid w:val="00683327"/>
    <w:rsid w:val="0069364F"/>
    <w:rsid w:val="00694966"/>
    <w:rsid w:val="006973A1"/>
    <w:rsid w:val="006D0C60"/>
    <w:rsid w:val="006D1968"/>
    <w:rsid w:val="0074579E"/>
    <w:rsid w:val="00781EDD"/>
    <w:rsid w:val="007855E6"/>
    <w:rsid w:val="007F5ED7"/>
    <w:rsid w:val="00801992"/>
    <w:rsid w:val="00850279"/>
    <w:rsid w:val="008C4527"/>
    <w:rsid w:val="009209AF"/>
    <w:rsid w:val="00921EA3"/>
    <w:rsid w:val="00961707"/>
    <w:rsid w:val="009864F0"/>
    <w:rsid w:val="0099550F"/>
    <w:rsid w:val="009E25D8"/>
    <w:rsid w:val="009F2063"/>
    <w:rsid w:val="00A06106"/>
    <w:rsid w:val="00A06831"/>
    <w:rsid w:val="00A17468"/>
    <w:rsid w:val="00A2727A"/>
    <w:rsid w:val="00AA1DB4"/>
    <w:rsid w:val="00AA7A91"/>
    <w:rsid w:val="00AB54A5"/>
    <w:rsid w:val="00B53F63"/>
    <w:rsid w:val="00B76C38"/>
    <w:rsid w:val="00B81542"/>
    <w:rsid w:val="00BA2BFE"/>
    <w:rsid w:val="00BA2C90"/>
    <w:rsid w:val="00BA32B9"/>
    <w:rsid w:val="00BC132C"/>
    <w:rsid w:val="00BC5A96"/>
    <w:rsid w:val="00BF206C"/>
    <w:rsid w:val="00C6266C"/>
    <w:rsid w:val="00C700D7"/>
    <w:rsid w:val="00CC2EB9"/>
    <w:rsid w:val="00CC2F6A"/>
    <w:rsid w:val="00CC7C06"/>
    <w:rsid w:val="00CE2578"/>
    <w:rsid w:val="00D31814"/>
    <w:rsid w:val="00D42FE3"/>
    <w:rsid w:val="00D55D21"/>
    <w:rsid w:val="00D64E72"/>
    <w:rsid w:val="00D66DF8"/>
    <w:rsid w:val="00D70BAC"/>
    <w:rsid w:val="00D72A57"/>
    <w:rsid w:val="00D84791"/>
    <w:rsid w:val="00DA5B9E"/>
    <w:rsid w:val="00DB520B"/>
    <w:rsid w:val="00DB56C3"/>
    <w:rsid w:val="00DB6E24"/>
    <w:rsid w:val="00DE3E5C"/>
    <w:rsid w:val="00DE5571"/>
    <w:rsid w:val="00DE6420"/>
    <w:rsid w:val="00DF025E"/>
    <w:rsid w:val="00E25BEF"/>
    <w:rsid w:val="00E307D7"/>
    <w:rsid w:val="00E325D3"/>
    <w:rsid w:val="00E3287F"/>
    <w:rsid w:val="00E766B4"/>
    <w:rsid w:val="00E825E9"/>
    <w:rsid w:val="00E97940"/>
    <w:rsid w:val="00EC777E"/>
    <w:rsid w:val="00ED5E22"/>
    <w:rsid w:val="00F26A6E"/>
    <w:rsid w:val="00F27B72"/>
    <w:rsid w:val="00F61402"/>
    <w:rsid w:val="00FD0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60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nhideWhenUsed/>
    <w:rsid w:val="00082B1A"/>
    <w:rPr>
      <w:color w:val="0000FF"/>
      <w:u w:val="single"/>
    </w:rPr>
  </w:style>
  <w:style w:type="paragraph" w:styleId="a5">
    <w:name w:val="No Spacing"/>
    <w:qFormat/>
    <w:rsid w:val="00082B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unhideWhenUsed/>
    <w:rsid w:val="00921E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2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edu.of/ru/sch92gusinoe/&#1090;&#1077;&#1083;" TargetMode="External"/><Relationship Id="rId5" Type="http://schemas.openxmlformats.org/officeDocument/2006/relationships/hyperlink" Target="http://school4.selru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F9DBB7-0211-4E3F-B6D7-38A969338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1194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dashinimaevasm</cp:lastModifiedBy>
  <cp:revision>3</cp:revision>
  <cp:lastPrinted>2016-03-15T06:54:00Z</cp:lastPrinted>
  <dcterms:created xsi:type="dcterms:W3CDTF">2016-03-14T04:32:00Z</dcterms:created>
  <dcterms:modified xsi:type="dcterms:W3CDTF">2016-03-15T06:54:00Z</dcterms:modified>
</cp:coreProperties>
</file>